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1C2929" w14:paraId="316EB799" w14:textId="77777777" w:rsidTr="001C2929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75DF965C" w14:textId="77777777" w:rsidR="00C96F08" w:rsidRPr="00C96F08" w:rsidRDefault="00C96F08" w:rsidP="001C2929">
            <w:pPr>
              <w:spacing w:before="12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1D98484D" w14:textId="3C7FFAD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761A75A1" w14:textId="43FD7255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701FA283" w14:textId="7C79E0E1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08AA73B4" w14:textId="0D89A2DF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26DD9B00" w14:textId="0E257A77" w:rsidR="00491BDE" w:rsidRPr="0041555A" w:rsidRDefault="00C96F08" w:rsidP="00C96F0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4E9BEE05" w14:textId="77777777" w:rsidR="00C96F08" w:rsidRPr="00C96F08" w:rsidRDefault="00C96F08" w:rsidP="001C2929">
            <w:pPr>
              <w:spacing w:before="120"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4F070829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5BD0FEA2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7BC582B6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6334759A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6BA00CA3" w14:textId="6E908DF4" w:rsidR="00112D90" w:rsidRPr="0041555A" w:rsidRDefault="00C96F08" w:rsidP="00C96F0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</w:tr>
      <w:tr w:rsidR="00494F7E" w:rsidRPr="001C2929" w14:paraId="0D54CB7A" w14:textId="77777777" w:rsidTr="001C2929">
        <w:trPr>
          <w:trHeight w:val="3787"/>
        </w:trPr>
        <w:tc>
          <w:tcPr>
            <w:tcW w:w="5962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AA2B0E4" w14:textId="77777777" w:rsidR="00C96F08" w:rsidRPr="00C96F08" w:rsidRDefault="00C96F08" w:rsidP="00C96F0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0E69005C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6D3F819E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385C6D14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4CD17AA5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7F8631B5" w14:textId="1B5AF8BD" w:rsidR="00112D90" w:rsidRPr="0041555A" w:rsidRDefault="00C96F08" w:rsidP="00C96F08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C053A9D" w14:textId="77777777" w:rsidR="00C96F08" w:rsidRPr="00C96F08" w:rsidRDefault="00C96F08" w:rsidP="00C96F0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3FA6453E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68BB3BCE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71F23755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7441AE7D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20E21CCB" w14:textId="16CFDFEF" w:rsidR="00112D90" w:rsidRPr="0041555A" w:rsidRDefault="00C96F08" w:rsidP="00C96F0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</w:tr>
      <w:tr w:rsidR="00494F7E" w:rsidRPr="001C2929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FCE844E" w14:textId="77777777" w:rsidR="00C96F08" w:rsidRPr="00C96F08" w:rsidRDefault="00C96F08" w:rsidP="00C96F0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70B66BD1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215315B5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0B748012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0F61F8AD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3DBF3ABA" w14:textId="3C8DB8EC" w:rsidR="00112D90" w:rsidRPr="0041555A" w:rsidRDefault="00C96F08" w:rsidP="00C96F08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3FC18CB" w14:textId="77777777" w:rsidR="00C96F08" w:rsidRPr="00C96F08" w:rsidRDefault="00C96F08" w:rsidP="00C96F0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194FDC2B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27BE2ED8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4617EA69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1E88A519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078FF8B9" w14:textId="7B327995" w:rsidR="00112D90" w:rsidRPr="0041555A" w:rsidRDefault="00C96F08" w:rsidP="00C96F0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</w:tr>
      <w:tr w:rsidR="00494F7E" w:rsidRPr="001C2929" w14:paraId="2AC2378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5A6F5099" w14:textId="77777777" w:rsidR="00C96F08" w:rsidRPr="00C96F08" w:rsidRDefault="00C96F08" w:rsidP="00C96F0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7B73E701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28720102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389D7614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0BC7BAA1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4E8E2574" w14:textId="084F7268" w:rsidR="002329FC" w:rsidRPr="0041555A" w:rsidRDefault="00C96F08" w:rsidP="00C96F08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AE4B0EF" w14:textId="77777777" w:rsidR="00C96F08" w:rsidRPr="00C96F08" w:rsidRDefault="00C96F08" w:rsidP="00C96F0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Hai dei diritti costituzionali...</w:t>
            </w:r>
          </w:p>
          <w:p w14:paraId="6264A0A8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APRIRE LA PORTA se un agente dell'immigrazione bussa alla porta.</w:t>
            </w:r>
          </w:p>
          <w:p w14:paraId="49743329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RISPONDERE A NESSUNA DOMANDA di un agente dell'immigrazione se cerca di parlarti. Hai il diritto di rimanere in silenzio.</w:t>
            </w:r>
          </w:p>
          <w:p w14:paraId="09DB757A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NON FIRMARE NULLA senza prima aver parlato con un avvocato. Hai il diritto di parlare con un avvocato.</w:t>
            </w:r>
          </w:p>
          <w:p w14:paraId="43368B08" w14:textId="77777777" w:rsidR="00C96F08" w:rsidRPr="00C96F08" w:rsidRDefault="00C96F08" w:rsidP="00C96F08">
            <w:pPr>
              <w:pStyle w:val="ListParagraph"/>
              <w:numPr>
                <w:ilvl w:val="0"/>
                <w:numId w:val="10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Se sei fuori casa, chiedi all'agente se sei libero di andartene e se ti dice di sì, esci con calma.</w:t>
            </w:r>
          </w:p>
          <w:p w14:paraId="3C25320E" w14:textId="1E809736" w:rsidR="00112D90" w:rsidRPr="0041555A" w:rsidRDefault="00C96F08" w:rsidP="00C96F08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C96F08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DAI QUESTA CARTELLINA ALL'AGENTE. Se sei dentro casa, mostra la carta attraverso la finestra o falla passare sotto la porta.</w:t>
            </w:r>
          </w:p>
        </w:tc>
      </w:tr>
      <w:tr w:rsidR="00FB7DAA" w14:paraId="51280A8A" w14:textId="77777777" w:rsidTr="00D74CAC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720267B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418F5A22" w:rsidR="00D065F0" w:rsidRPr="00FB7DAA" w:rsidRDefault="00016411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>
              <w:rPr>
                <w:b/>
                <w:bCs/>
              </w:rPr>
              <w:t>Italian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4D64C0B4" w:rsidR="00D065F0" w:rsidRPr="00FB7DAA" w:rsidRDefault="00016411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>
              <w:rPr>
                <w:b/>
                <w:bCs/>
              </w:rPr>
              <w:t>Italian</w:t>
            </w:r>
          </w:p>
        </w:tc>
      </w:tr>
      <w:tr w:rsidR="00FB7DAA" w14:paraId="12463368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4A5AB1D8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>
              <w:rPr>
                <w:b/>
                <w:bCs/>
              </w:rPr>
              <w:t>Italian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14DD8334" w:rsidR="00FB7DAA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>
              <w:rPr>
                <w:b/>
                <w:bCs/>
              </w:rPr>
              <w:t>Italian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3F8D418D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 w:rsidRPr="00C96F08">
              <w:rPr>
                <w:b/>
                <w:bCs/>
              </w:rPr>
              <w:t>Italian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29C1E7C0" w:rsidR="00D065F0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 w:rsidRPr="00C96F08">
              <w:rPr>
                <w:b/>
                <w:bCs/>
              </w:rPr>
              <w:t>Italian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6BB4CD6E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 w:rsidRPr="00C96F08">
              <w:rPr>
                <w:b/>
                <w:bCs/>
              </w:rPr>
              <w:t>Italian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50350F68" w:rsidR="00D065F0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C96F08" w:rsidRPr="00C96F08">
              <w:rPr>
                <w:b/>
                <w:bCs/>
              </w:rPr>
              <w:t>Italian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202DB"/>
    <w:multiLevelType w:val="hybridMultilevel"/>
    <w:tmpl w:val="7AC2DCA4"/>
    <w:lvl w:ilvl="0" w:tplc="6C3EDE3E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251E362C"/>
    <w:multiLevelType w:val="hybridMultilevel"/>
    <w:tmpl w:val="573871C4"/>
    <w:lvl w:ilvl="0" w:tplc="6C3EDE3E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2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176B70"/>
    <w:multiLevelType w:val="hybridMultilevel"/>
    <w:tmpl w:val="E236E0E6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4" w15:restartNumberingAfterBreak="0">
    <w:nsid w:val="5DA5431D"/>
    <w:multiLevelType w:val="hybridMultilevel"/>
    <w:tmpl w:val="D67A9B98"/>
    <w:lvl w:ilvl="0" w:tplc="6C3EDE3E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5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6" w15:restartNumberingAfterBreak="0">
    <w:nsid w:val="6AD126CD"/>
    <w:multiLevelType w:val="hybridMultilevel"/>
    <w:tmpl w:val="77CC27D6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7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670A8A"/>
    <w:multiLevelType w:val="hybridMultilevel"/>
    <w:tmpl w:val="895029E8"/>
    <w:lvl w:ilvl="0" w:tplc="6C3EDE3E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9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2"/>
  </w:num>
  <w:num w:numId="2" w16cid:durableId="332882028">
    <w:abstractNumId w:val="7"/>
  </w:num>
  <w:num w:numId="3" w16cid:durableId="879241087">
    <w:abstractNumId w:val="9"/>
  </w:num>
  <w:num w:numId="4" w16cid:durableId="9262654">
    <w:abstractNumId w:val="5"/>
  </w:num>
  <w:num w:numId="5" w16cid:durableId="1345014550">
    <w:abstractNumId w:val="3"/>
  </w:num>
  <w:num w:numId="6" w16cid:durableId="1364138971">
    <w:abstractNumId w:val="8"/>
  </w:num>
  <w:num w:numId="7" w16cid:durableId="1097018991">
    <w:abstractNumId w:val="0"/>
  </w:num>
  <w:num w:numId="8" w16cid:durableId="81488124">
    <w:abstractNumId w:val="4"/>
  </w:num>
  <w:num w:numId="9" w16cid:durableId="337466032">
    <w:abstractNumId w:val="6"/>
  </w:num>
  <w:num w:numId="10" w16cid:durableId="747189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16411"/>
    <w:rsid w:val="00020EC0"/>
    <w:rsid w:val="00032873"/>
    <w:rsid w:val="000A7D3D"/>
    <w:rsid w:val="000E27AB"/>
    <w:rsid w:val="00112D90"/>
    <w:rsid w:val="00151463"/>
    <w:rsid w:val="00190FB0"/>
    <w:rsid w:val="001A4FFE"/>
    <w:rsid w:val="001C2929"/>
    <w:rsid w:val="001C608B"/>
    <w:rsid w:val="00211DCB"/>
    <w:rsid w:val="002329FC"/>
    <w:rsid w:val="0029737D"/>
    <w:rsid w:val="003028D8"/>
    <w:rsid w:val="00393C51"/>
    <w:rsid w:val="0041555A"/>
    <w:rsid w:val="00421081"/>
    <w:rsid w:val="00422684"/>
    <w:rsid w:val="004531B2"/>
    <w:rsid w:val="00491BDE"/>
    <w:rsid w:val="00494F7E"/>
    <w:rsid w:val="005316AD"/>
    <w:rsid w:val="0053630A"/>
    <w:rsid w:val="00544B74"/>
    <w:rsid w:val="0057472F"/>
    <w:rsid w:val="0059515E"/>
    <w:rsid w:val="0061278E"/>
    <w:rsid w:val="006F5DB2"/>
    <w:rsid w:val="00750060"/>
    <w:rsid w:val="00764CC6"/>
    <w:rsid w:val="007C4426"/>
    <w:rsid w:val="00A06BC2"/>
    <w:rsid w:val="00A41168"/>
    <w:rsid w:val="00A97210"/>
    <w:rsid w:val="00B07A55"/>
    <w:rsid w:val="00B674D0"/>
    <w:rsid w:val="00BB396A"/>
    <w:rsid w:val="00BB7EF6"/>
    <w:rsid w:val="00BC4B2D"/>
    <w:rsid w:val="00C01C0C"/>
    <w:rsid w:val="00C031F3"/>
    <w:rsid w:val="00C07D62"/>
    <w:rsid w:val="00C5250B"/>
    <w:rsid w:val="00C7576E"/>
    <w:rsid w:val="00C96F08"/>
    <w:rsid w:val="00D065F0"/>
    <w:rsid w:val="00D1531D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1412</Words>
  <Characters>8053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3</cp:revision>
  <cp:lastPrinted>2025-02-07T06:01:00Z</cp:lastPrinted>
  <dcterms:created xsi:type="dcterms:W3CDTF">2025-02-07T06:22:00Z</dcterms:created>
  <dcterms:modified xsi:type="dcterms:W3CDTF">2025-02-07T06:26:00Z</dcterms:modified>
</cp:coreProperties>
</file>