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1924" w:type="dxa"/>
        <w:tblInd w:w="-545" w:type="dxa"/>
        <w:tblLook w:val="04A0" w:firstRow="1" w:lastRow="0" w:firstColumn="1" w:lastColumn="0" w:noHBand="0" w:noVBand="1"/>
      </w:tblPr>
      <w:tblGrid>
        <w:gridCol w:w="5962"/>
        <w:gridCol w:w="5962"/>
      </w:tblGrid>
      <w:tr w:rsidR="00494F7E" w:rsidRPr="00016411" w14:paraId="316EB799" w14:textId="77777777" w:rsidTr="00D71C95">
        <w:trPr>
          <w:trHeight w:val="3787"/>
        </w:trPr>
        <w:tc>
          <w:tcPr>
            <w:tcW w:w="5962" w:type="dxa"/>
            <w:tcBorders>
              <w:top w:val="dotted" w:sz="2" w:space="0" w:color="auto"/>
              <w:left w:val="nil"/>
              <w:bottom w:val="dotted" w:sz="4" w:space="0" w:color="auto"/>
              <w:right w:val="dotted" w:sz="4" w:space="0" w:color="auto"/>
            </w:tcBorders>
            <w:vAlign w:val="center"/>
          </w:tcPr>
          <w:p w14:paraId="48DC3C1C" w14:textId="77777777" w:rsidR="0041555A" w:rsidRPr="0041555A" w:rsidRDefault="0041555A" w:rsidP="000E27AB">
            <w:pPr>
              <w:spacing w:before="160" w:after="120"/>
              <w:ind w:left="-14"/>
              <w:rPr>
                <w:rFonts w:ascii="Times New Roman" w:hAnsi="Times New Roman" w:cs="Times New Roman"/>
                <w:sz w:val="20"/>
                <w:szCs w:val="20"/>
              </w:rPr>
            </w:pPr>
            <w:r w:rsidRPr="0041555A">
              <w:rPr>
                <w:rFonts w:ascii="Times New Roman" w:hAnsi="Times New Roman" w:cs="Times New Roman"/>
                <w:sz w:val="20"/>
                <w:szCs w:val="20"/>
              </w:rPr>
              <w:t>Vous avez des droits constitutionnels...</w:t>
            </w:r>
          </w:p>
          <w:p w14:paraId="43FAD217" w14:textId="4FD909B3" w:rsidR="0041555A" w:rsidRPr="0041555A" w:rsidRDefault="0041555A" w:rsidP="00BB7EF6">
            <w:pPr>
              <w:pStyle w:val="ListParagraph"/>
              <w:numPr>
                <w:ilvl w:val="0"/>
                <w:numId w:val="4"/>
              </w:numPr>
              <w:spacing w:after="80"/>
              <w:ind w:left="345" w:hanging="187"/>
              <w:contextualSpacing w:val="0"/>
              <w:rPr>
                <w:rFonts w:ascii="Times New Roman" w:hAnsi="Times New Roman" w:cs="Times New Roman"/>
                <w:sz w:val="20"/>
                <w:szCs w:val="20"/>
                <w:lang w:val="es-MX"/>
              </w:rPr>
            </w:pPr>
            <w:r w:rsidRPr="0041555A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>N'OUVREZ PAS LA PORTE si un agent d'immigration frappe à la porte.</w:t>
            </w:r>
          </w:p>
          <w:p w14:paraId="085AA6FB" w14:textId="126D273B" w:rsidR="0041555A" w:rsidRPr="0041555A" w:rsidRDefault="0041555A" w:rsidP="00BB7EF6">
            <w:pPr>
              <w:pStyle w:val="ListParagraph"/>
              <w:numPr>
                <w:ilvl w:val="0"/>
                <w:numId w:val="4"/>
              </w:numPr>
              <w:spacing w:after="80"/>
              <w:ind w:left="345" w:hanging="187"/>
              <w:contextualSpacing w:val="0"/>
              <w:rPr>
                <w:rFonts w:ascii="Times New Roman" w:hAnsi="Times New Roman" w:cs="Times New Roman"/>
                <w:sz w:val="20"/>
                <w:szCs w:val="20"/>
                <w:lang w:val="es-MX"/>
              </w:rPr>
            </w:pPr>
            <w:r w:rsidRPr="0041555A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>NE RÉPONDEZ À AUCUNE QUESTION d'un agent d'immigration s'il essaie de vous parler. Vous avez le droit de garder le silence.</w:t>
            </w:r>
          </w:p>
          <w:p w14:paraId="18C4B0DF" w14:textId="6877A1D2" w:rsidR="0041555A" w:rsidRPr="0041555A" w:rsidRDefault="0041555A" w:rsidP="00BB7EF6">
            <w:pPr>
              <w:pStyle w:val="ListParagraph"/>
              <w:numPr>
                <w:ilvl w:val="0"/>
                <w:numId w:val="4"/>
              </w:numPr>
              <w:spacing w:after="80"/>
              <w:ind w:left="345" w:hanging="187"/>
              <w:contextualSpacing w:val="0"/>
              <w:rPr>
                <w:rFonts w:ascii="Times New Roman" w:hAnsi="Times New Roman" w:cs="Times New Roman"/>
                <w:sz w:val="20"/>
                <w:szCs w:val="20"/>
                <w:lang w:val="es-MX"/>
              </w:rPr>
            </w:pPr>
            <w:r w:rsidRPr="0041555A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>NE SIGNEZ RIEN sans avoir d'abord parlé à un avocat. Vous avez le droit de parler à un avocat.</w:t>
            </w:r>
          </w:p>
          <w:p w14:paraId="4CC20BA4" w14:textId="6ABC3A9B" w:rsidR="0041555A" w:rsidRPr="0041555A" w:rsidRDefault="0041555A" w:rsidP="00BB7EF6">
            <w:pPr>
              <w:pStyle w:val="ListParagraph"/>
              <w:numPr>
                <w:ilvl w:val="0"/>
                <w:numId w:val="4"/>
              </w:numPr>
              <w:spacing w:after="80"/>
              <w:ind w:left="345" w:hanging="187"/>
              <w:contextualSpacing w:val="0"/>
              <w:rPr>
                <w:rFonts w:ascii="Times New Roman" w:hAnsi="Times New Roman" w:cs="Times New Roman"/>
                <w:sz w:val="20"/>
                <w:szCs w:val="20"/>
                <w:lang w:val="es-MX"/>
              </w:rPr>
            </w:pPr>
            <w:r w:rsidRPr="0041555A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>Si vous êtes à l'extérieur de votre domicile, demandez à l'agent si vous êtes libre de partir et s'il dit oui, partez calmement.</w:t>
            </w:r>
          </w:p>
          <w:p w14:paraId="26DD9B00" w14:textId="4B4567FF" w:rsidR="00491BDE" w:rsidRPr="0041555A" w:rsidRDefault="0041555A" w:rsidP="0041555A">
            <w:pPr>
              <w:ind w:left="-14"/>
              <w:rPr>
                <w:rFonts w:ascii="Times New Roman" w:hAnsi="Times New Roman" w:cs="Times New Roman"/>
                <w:sz w:val="20"/>
                <w:szCs w:val="20"/>
                <w:lang w:val="es-MX"/>
              </w:rPr>
            </w:pPr>
            <w:r w:rsidRPr="0041555A">
              <w:rPr>
                <w:rFonts w:ascii="Times New Roman" w:hAnsi="Times New Roman" w:cs="Times New Roman"/>
                <w:sz w:val="20"/>
                <w:szCs w:val="20"/>
              </w:rPr>
              <w:t xml:space="preserve">DONNER CETTE CARTE À L'AGENT. </w:t>
            </w:r>
            <w:r w:rsidRPr="0041555A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>Si vous êtes à l'intérieur de votre domicile, montrez la carte à travers la fenêtre ou glissez-la sous la porte.</w:t>
            </w:r>
          </w:p>
        </w:tc>
        <w:tc>
          <w:tcPr>
            <w:tcW w:w="5962" w:type="dxa"/>
            <w:tcBorders>
              <w:top w:val="dotted" w:sz="2" w:space="0" w:color="auto"/>
              <w:left w:val="dotted" w:sz="4" w:space="0" w:color="auto"/>
              <w:bottom w:val="dotted" w:sz="4" w:space="0" w:color="auto"/>
              <w:right w:val="nil"/>
            </w:tcBorders>
            <w:vAlign w:val="center"/>
          </w:tcPr>
          <w:p w14:paraId="64FFD274" w14:textId="77777777" w:rsidR="00A41168" w:rsidRPr="0041555A" w:rsidRDefault="00A41168" w:rsidP="000E27AB">
            <w:pPr>
              <w:spacing w:before="160" w:after="120"/>
              <w:ind w:left="-14"/>
              <w:rPr>
                <w:rFonts w:ascii="Times New Roman" w:hAnsi="Times New Roman" w:cs="Times New Roman"/>
                <w:sz w:val="20"/>
                <w:szCs w:val="20"/>
              </w:rPr>
            </w:pPr>
            <w:r w:rsidRPr="0041555A">
              <w:rPr>
                <w:rFonts w:ascii="Times New Roman" w:hAnsi="Times New Roman" w:cs="Times New Roman"/>
                <w:sz w:val="20"/>
                <w:szCs w:val="20"/>
              </w:rPr>
              <w:t>Vous avez des droits constitutionnels...</w:t>
            </w:r>
          </w:p>
          <w:p w14:paraId="45399245" w14:textId="77777777" w:rsidR="00A41168" w:rsidRPr="0041555A" w:rsidRDefault="00A41168" w:rsidP="00BB7EF6">
            <w:pPr>
              <w:pStyle w:val="ListParagraph"/>
              <w:numPr>
                <w:ilvl w:val="0"/>
                <w:numId w:val="4"/>
              </w:numPr>
              <w:spacing w:after="80"/>
              <w:ind w:left="345" w:hanging="187"/>
              <w:contextualSpacing w:val="0"/>
              <w:rPr>
                <w:rFonts w:ascii="Times New Roman" w:hAnsi="Times New Roman" w:cs="Times New Roman"/>
                <w:sz w:val="20"/>
                <w:szCs w:val="20"/>
                <w:lang w:val="es-MX"/>
              </w:rPr>
            </w:pPr>
            <w:r w:rsidRPr="0041555A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>N'OUVREZ PAS LA PORTE si un agent d'immigration frappe à la porte.</w:t>
            </w:r>
          </w:p>
          <w:p w14:paraId="4CAD2AA5" w14:textId="77777777" w:rsidR="00A41168" w:rsidRPr="0041555A" w:rsidRDefault="00A41168" w:rsidP="00BB7EF6">
            <w:pPr>
              <w:pStyle w:val="ListParagraph"/>
              <w:numPr>
                <w:ilvl w:val="0"/>
                <w:numId w:val="4"/>
              </w:numPr>
              <w:spacing w:after="80"/>
              <w:ind w:left="345" w:hanging="187"/>
              <w:contextualSpacing w:val="0"/>
              <w:rPr>
                <w:rFonts w:ascii="Times New Roman" w:hAnsi="Times New Roman" w:cs="Times New Roman"/>
                <w:sz w:val="20"/>
                <w:szCs w:val="20"/>
                <w:lang w:val="es-MX"/>
              </w:rPr>
            </w:pPr>
            <w:r w:rsidRPr="0041555A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>NE RÉPONDEZ À AUCUNE QUESTION d'un agent d'immigration s'il essaie de vous parler. Vous avez le droit de garder le silence.</w:t>
            </w:r>
          </w:p>
          <w:p w14:paraId="2A49E405" w14:textId="77777777" w:rsidR="00A41168" w:rsidRPr="0041555A" w:rsidRDefault="00A41168" w:rsidP="00BB7EF6">
            <w:pPr>
              <w:pStyle w:val="ListParagraph"/>
              <w:numPr>
                <w:ilvl w:val="0"/>
                <w:numId w:val="4"/>
              </w:numPr>
              <w:spacing w:after="80"/>
              <w:ind w:left="345" w:hanging="187"/>
              <w:contextualSpacing w:val="0"/>
              <w:rPr>
                <w:rFonts w:ascii="Times New Roman" w:hAnsi="Times New Roman" w:cs="Times New Roman"/>
                <w:sz w:val="20"/>
                <w:szCs w:val="20"/>
                <w:lang w:val="es-MX"/>
              </w:rPr>
            </w:pPr>
            <w:r w:rsidRPr="0041555A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>NE SIGNEZ RIEN sans avoir d'abord parlé à un avocat. Vous avez le droit de parler à un avocat.</w:t>
            </w:r>
          </w:p>
          <w:p w14:paraId="6FBD52C1" w14:textId="77777777" w:rsidR="00A41168" w:rsidRPr="0041555A" w:rsidRDefault="00A41168" w:rsidP="00BB7EF6">
            <w:pPr>
              <w:pStyle w:val="ListParagraph"/>
              <w:numPr>
                <w:ilvl w:val="0"/>
                <w:numId w:val="4"/>
              </w:numPr>
              <w:spacing w:after="80"/>
              <w:ind w:left="345" w:hanging="187"/>
              <w:contextualSpacing w:val="0"/>
              <w:rPr>
                <w:rFonts w:ascii="Times New Roman" w:hAnsi="Times New Roman" w:cs="Times New Roman"/>
                <w:sz w:val="20"/>
                <w:szCs w:val="20"/>
                <w:lang w:val="es-MX"/>
              </w:rPr>
            </w:pPr>
            <w:r w:rsidRPr="0041555A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>Si vous êtes à l'extérieur de votre domicile, demandez à l'agent si vous êtes libre de partir et s'il dit oui, partez calmement.</w:t>
            </w:r>
          </w:p>
          <w:p w14:paraId="6BA00CA3" w14:textId="4D1CA621" w:rsidR="00112D90" w:rsidRPr="0041555A" w:rsidRDefault="00A41168" w:rsidP="00A41168">
            <w:pPr>
              <w:ind w:left="60"/>
              <w:rPr>
                <w:rFonts w:ascii="Times New Roman" w:hAnsi="Times New Roman" w:cs="Times New Roman"/>
                <w:sz w:val="20"/>
                <w:szCs w:val="20"/>
                <w:lang w:val="es-MX"/>
              </w:rPr>
            </w:pPr>
            <w:r w:rsidRPr="0041555A">
              <w:rPr>
                <w:rFonts w:ascii="Times New Roman" w:hAnsi="Times New Roman" w:cs="Times New Roman"/>
                <w:sz w:val="20"/>
                <w:szCs w:val="20"/>
              </w:rPr>
              <w:t xml:space="preserve">DONNER CETTE CARTE À L'AGENT. </w:t>
            </w:r>
            <w:r w:rsidRPr="0041555A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>Si vous êtes à l'intérieur de votre domicile, montrez la carte à travers la fenêtre ou glissez-la sous la porte.</w:t>
            </w:r>
          </w:p>
        </w:tc>
      </w:tr>
      <w:tr w:rsidR="00494F7E" w:rsidRPr="00016411" w14:paraId="0D54CB7A" w14:textId="77777777" w:rsidTr="00D71C95">
        <w:trPr>
          <w:trHeight w:val="3787"/>
        </w:trPr>
        <w:tc>
          <w:tcPr>
            <w:tcW w:w="5962" w:type="dxa"/>
            <w:tcBorders>
              <w:top w:val="dotted" w:sz="4" w:space="0" w:color="auto"/>
              <w:left w:val="nil"/>
              <w:bottom w:val="dotted" w:sz="4" w:space="0" w:color="auto"/>
              <w:right w:val="dotted" w:sz="4" w:space="0" w:color="auto"/>
            </w:tcBorders>
            <w:vAlign w:val="center"/>
          </w:tcPr>
          <w:p w14:paraId="5F1E2F1B" w14:textId="77777777" w:rsidR="00A41168" w:rsidRPr="0041555A" w:rsidRDefault="00A41168" w:rsidP="00A41168">
            <w:pPr>
              <w:spacing w:after="120"/>
              <w:ind w:left="-14"/>
              <w:rPr>
                <w:rFonts w:ascii="Times New Roman" w:hAnsi="Times New Roman" w:cs="Times New Roman"/>
                <w:sz w:val="20"/>
                <w:szCs w:val="20"/>
              </w:rPr>
            </w:pPr>
            <w:r w:rsidRPr="0041555A">
              <w:rPr>
                <w:rFonts w:ascii="Times New Roman" w:hAnsi="Times New Roman" w:cs="Times New Roman"/>
                <w:sz w:val="20"/>
                <w:szCs w:val="20"/>
              </w:rPr>
              <w:t>Vous avez des droits constitutionnels...</w:t>
            </w:r>
          </w:p>
          <w:p w14:paraId="240206F6" w14:textId="77777777" w:rsidR="00A41168" w:rsidRPr="0041555A" w:rsidRDefault="00A41168" w:rsidP="00A41168">
            <w:pPr>
              <w:pStyle w:val="ListParagraph"/>
              <w:numPr>
                <w:ilvl w:val="0"/>
                <w:numId w:val="4"/>
              </w:numPr>
              <w:spacing w:after="120"/>
              <w:ind w:hanging="184"/>
              <w:contextualSpacing w:val="0"/>
              <w:rPr>
                <w:rFonts w:ascii="Times New Roman" w:hAnsi="Times New Roman" w:cs="Times New Roman"/>
                <w:sz w:val="20"/>
                <w:szCs w:val="20"/>
                <w:lang w:val="es-MX"/>
              </w:rPr>
            </w:pPr>
            <w:r w:rsidRPr="0041555A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>N'OUVREZ PAS LA PORTE si un agent d'immigration frappe à la porte.</w:t>
            </w:r>
          </w:p>
          <w:p w14:paraId="7CD1D146" w14:textId="77777777" w:rsidR="00A41168" w:rsidRPr="0041555A" w:rsidRDefault="00A41168" w:rsidP="00A41168">
            <w:pPr>
              <w:pStyle w:val="ListParagraph"/>
              <w:numPr>
                <w:ilvl w:val="0"/>
                <w:numId w:val="4"/>
              </w:numPr>
              <w:spacing w:after="120"/>
              <w:ind w:hanging="184"/>
              <w:contextualSpacing w:val="0"/>
              <w:rPr>
                <w:rFonts w:ascii="Times New Roman" w:hAnsi="Times New Roman" w:cs="Times New Roman"/>
                <w:sz w:val="20"/>
                <w:szCs w:val="20"/>
                <w:lang w:val="es-MX"/>
              </w:rPr>
            </w:pPr>
            <w:r w:rsidRPr="0041555A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>NE RÉPONDEZ À AUCUNE QUESTION d'un agent d'immigration s'il essaie de vous parler. Vous avez le droit de garder le silence.</w:t>
            </w:r>
          </w:p>
          <w:p w14:paraId="18565654" w14:textId="77777777" w:rsidR="00A41168" w:rsidRPr="0041555A" w:rsidRDefault="00A41168" w:rsidP="00A41168">
            <w:pPr>
              <w:pStyle w:val="ListParagraph"/>
              <w:numPr>
                <w:ilvl w:val="0"/>
                <w:numId w:val="4"/>
              </w:numPr>
              <w:spacing w:after="120"/>
              <w:ind w:hanging="184"/>
              <w:contextualSpacing w:val="0"/>
              <w:rPr>
                <w:rFonts w:ascii="Times New Roman" w:hAnsi="Times New Roman" w:cs="Times New Roman"/>
                <w:sz w:val="20"/>
                <w:szCs w:val="20"/>
                <w:lang w:val="es-MX"/>
              </w:rPr>
            </w:pPr>
            <w:r w:rsidRPr="0041555A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>NE SIGNEZ RIEN sans avoir d'abord parlé à un avocat. Vous avez le droit de parler à un avocat.</w:t>
            </w:r>
          </w:p>
          <w:p w14:paraId="433A9D92" w14:textId="77777777" w:rsidR="00A41168" w:rsidRPr="0041555A" w:rsidRDefault="00A41168" w:rsidP="00A41168">
            <w:pPr>
              <w:pStyle w:val="ListParagraph"/>
              <w:numPr>
                <w:ilvl w:val="0"/>
                <w:numId w:val="4"/>
              </w:numPr>
              <w:spacing w:after="120"/>
              <w:ind w:hanging="184"/>
              <w:contextualSpacing w:val="0"/>
              <w:rPr>
                <w:rFonts w:ascii="Times New Roman" w:hAnsi="Times New Roman" w:cs="Times New Roman"/>
                <w:sz w:val="20"/>
                <w:szCs w:val="20"/>
                <w:lang w:val="es-MX"/>
              </w:rPr>
            </w:pPr>
            <w:r w:rsidRPr="0041555A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>Si vous êtes à l'extérieur de votre domicile, demandez à l'agent si vous êtes libre de partir et s'il dit oui, partez calmement.</w:t>
            </w:r>
          </w:p>
          <w:p w14:paraId="7F8631B5" w14:textId="3ABBC7B3" w:rsidR="00112D90" w:rsidRPr="0041555A" w:rsidRDefault="00A41168" w:rsidP="00A41168">
            <w:pPr>
              <w:ind w:left="-18"/>
              <w:rPr>
                <w:rFonts w:ascii="Times New Roman" w:hAnsi="Times New Roman" w:cs="Times New Roman"/>
                <w:sz w:val="20"/>
                <w:szCs w:val="20"/>
                <w:lang w:val="es-MX"/>
              </w:rPr>
            </w:pPr>
            <w:r w:rsidRPr="0041555A">
              <w:rPr>
                <w:rFonts w:ascii="Times New Roman" w:hAnsi="Times New Roman" w:cs="Times New Roman"/>
                <w:sz w:val="20"/>
                <w:szCs w:val="20"/>
              </w:rPr>
              <w:t xml:space="preserve">DONNER CETTE CARTE À L'AGENT. </w:t>
            </w:r>
            <w:r w:rsidRPr="0041555A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>Si vous êtes à l'intérieur de votre domicile, montrez la carte à travers la fenêtre ou glissez-la sous la porte.</w:t>
            </w:r>
          </w:p>
        </w:tc>
        <w:tc>
          <w:tcPr>
            <w:tcW w:w="596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nil"/>
            </w:tcBorders>
            <w:vAlign w:val="center"/>
          </w:tcPr>
          <w:p w14:paraId="50E8F9D0" w14:textId="77777777" w:rsidR="00A41168" w:rsidRPr="0041555A" w:rsidRDefault="00A41168" w:rsidP="00A41168">
            <w:pPr>
              <w:spacing w:after="120"/>
              <w:ind w:left="-14"/>
              <w:rPr>
                <w:rFonts w:ascii="Times New Roman" w:hAnsi="Times New Roman" w:cs="Times New Roman"/>
                <w:sz w:val="20"/>
                <w:szCs w:val="20"/>
              </w:rPr>
            </w:pPr>
            <w:r w:rsidRPr="0041555A">
              <w:rPr>
                <w:rFonts w:ascii="Times New Roman" w:hAnsi="Times New Roman" w:cs="Times New Roman"/>
                <w:sz w:val="20"/>
                <w:szCs w:val="20"/>
              </w:rPr>
              <w:t>Vous avez des droits constitutionnels...</w:t>
            </w:r>
          </w:p>
          <w:p w14:paraId="14C48DF6" w14:textId="77777777" w:rsidR="00A41168" w:rsidRPr="0041555A" w:rsidRDefault="00A41168" w:rsidP="00A41168">
            <w:pPr>
              <w:pStyle w:val="ListParagraph"/>
              <w:numPr>
                <w:ilvl w:val="0"/>
                <w:numId w:val="4"/>
              </w:numPr>
              <w:spacing w:after="120"/>
              <w:ind w:hanging="184"/>
              <w:contextualSpacing w:val="0"/>
              <w:rPr>
                <w:rFonts w:ascii="Times New Roman" w:hAnsi="Times New Roman" w:cs="Times New Roman"/>
                <w:sz w:val="20"/>
                <w:szCs w:val="20"/>
                <w:lang w:val="es-MX"/>
              </w:rPr>
            </w:pPr>
            <w:r w:rsidRPr="0041555A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>N'OUVREZ PAS LA PORTE si un agent d'immigration frappe à la porte.</w:t>
            </w:r>
          </w:p>
          <w:p w14:paraId="5386D156" w14:textId="77777777" w:rsidR="00A41168" w:rsidRPr="0041555A" w:rsidRDefault="00A41168" w:rsidP="00A41168">
            <w:pPr>
              <w:pStyle w:val="ListParagraph"/>
              <w:numPr>
                <w:ilvl w:val="0"/>
                <w:numId w:val="4"/>
              </w:numPr>
              <w:spacing w:after="120"/>
              <w:ind w:hanging="184"/>
              <w:contextualSpacing w:val="0"/>
              <w:rPr>
                <w:rFonts w:ascii="Times New Roman" w:hAnsi="Times New Roman" w:cs="Times New Roman"/>
                <w:sz w:val="20"/>
                <w:szCs w:val="20"/>
                <w:lang w:val="es-MX"/>
              </w:rPr>
            </w:pPr>
            <w:r w:rsidRPr="0041555A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>NE RÉPONDEZ À AUCUNE QUESTION d'un agent d'immigration s'il essaie de vous parler. Vous avez le droit de garder le silence.</w:t>
            </w:r>
          </w:p>
          <w:p w14:paraId="7619A834" w14:textId="77777777" w:rsidR="00A41168" w:rsidRPr="0041555A" w:rsidRDefault="00A41168" w:rsidP="00A41168">
            <w:pPr>
              <w:pStyle w:val="ListParagraph"/>
              <w:numPr>
                <w:ilvl w:val="0"/>
                <w:numId w:val="4"/>
              </w:numPr>
              <w:spacing w:after="120"/>
              <w:ind w:hanging="184"/>
              <w:contextualSpacing w:val="0"/>
              <w:rPr>
                <w:rFonts w:ascii="Times New Roman" w:hAnsi="Times New Roman" w:cs="Times New Roman"/>
                <w:sz w:val="20"/>
                <w:szCs w:val="20"/>
                <w:lang w:val="es-MX"/>
              </w:rPr>
            </w:pPr>
            <w:r w:rsidRPr="0041555A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>NE SIGNEZ RIEN sans avoir d'abord parlé à un avocat. Vous avez le droit de parler à un avocat.</w:t>
            </w:r>
          </w:p>
          <w:p w14:paraId="5156DC88" w14:textId="77777777" w:rsidR="00A41168" w:rsidRPr="0041555A" w:rsidRDefault="00A41168" w:rsidP="00A41168">
            <w:pPr>
              <w:pStyle w:val="ListParagraph"/>
              <w:numPr>
                <w:ilvl w:val="0"/>
                <w:numId w:val="4"/>
              </w:numPr>
              <w:spacing w:after="120"/>
              <w:ind w:hanging="184"/>
              <w:contextualSpacing w:val="0"/>
              <w:rPr>
                <w:rFonts w:ascii="Times New Roman" w:hAnsi="Times New Roman" w:cs="Times New Roman"/>
                <w:sz w:val="20"/>
                <w:szCs w:val="20"/>
                <w:lang w:val="es-MX"/>
              </w:rPr>
            </w:pPr>
            <w:r w:rsidRPr="0041555A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>Si vous êtes à l'extérieur de votre domicile, demandez à l'agent si vous êtes libre de partir et s'il dit oui, partez calmement.</w:t>
            </w:r>
          </w:p>
          <w:p w14:paraId="20E21CCB" w14:textId="0C57412D" w:rsidR="00112D90" w:rsidRPr="0041555A" w:rsidRDefault="00A41168" w:rsidP="00A41168">
            <w:pPr>
              <w:ind w:left="60"/>
              <w:rPr>
                <w:rFonts w:ascii="Times New Roman" w:hAnsi="Times New Roman" w:cs="Times New Roman"/>
                <w:sz w:val="20"/>
                <w:szCs w:val="20"/>
                <w:lang w:val="es-MX"/>
              </w:rPr>
            </w:pPr>
            <w:r w:rsidRPr="0041555A">
              <w:rPr>
                <w:rFonts w:ascii="Times New Roman" w:hAnsi="Times New Roman" w:cs="Times New Roman"/>
                <w:sz w:val="20"/>
                <w:szCs w:val="20"/>
              </w:rPr>
              <w:t xml:space="preserve">DONNER CETTE CARTE À L'AGENT. </w:t>
            </w:r>
            <w:r w:rsidRPr="0041555A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>Si vous êtes à l'intérieur de votre domicile, montrez la carte à travers la fenêtre ou glissez-la sous la porte.</w:t>
            </w:r>
          </w:p>
        </w:tc>
      </w:tr>
      <w:tr w:rsidR="00494F7E" w:rsidRPr="00016411" w14:paraId="738DCA3A" w14:textId="77777777" w:rsidTr="00D71C95">
        <w:trPr>
          <w:trHeight w:val="3787"/>
        </w:trPr>
        <w:tc>
          <w:tcPr>
            <w:tcW w:w="5962" w:type="dxa"/>
            <w:tcBorders>
              <w:top w:val="dotted" w:sz="4" w:space="0" w:color="auto"/>
              <w:left w:val="nil"/>
              <w:bottom w:val="dotted" w:sz="4" w:space="0" w:color="auto"/>
              <w:right w:val="dotted" w:sz="4" w:space="0" w:color="auto"/>
            </w:tcBorders>
            <w:vAlign w:val="center"/>
          </w:tcPr>
          <w:p w14:paraId="0A6C00D1" w14:textId="77777777" w:rsidR="00A41168" w:rsidRPr="0041555A" w:rsidRDefault="00A41168" w:rsidP="00A41168">
            <w:pPr>
              <w:spacing w:after="120"/>
              <w:ind w:left="-14"/>
              <w:rPr>
                <w:rFonts w:ascii="Times New Roman" w:hAnsi="Times New Roman" w:cs="Times New Roman"/>
                <w:sz w:val="20"/>
                <w:szCs w:val="20"/>
              </w:rPr>
            </w:pPr>
            <w:r w:rsidRPr="0041555A">
              <w:rPr>
                <w:rFonts w:ascii="Times New Roman" w:hAnsi="Times New Roman" w:cs="Times New Roman"/>
                <w:sz w:val="20"/>
                <w:szCs w:val="20"/>
              </w:rPr>
              <w:t>Vous avez des droits constitutionnels...</w:t>
            </w:r>
          </w:p>
          <w:p w14:paraId="6C67FE81" w14:textId="77777777" w:rsidR="00A41168" w:rsidRPr="0041555A" w:rsidRDefault="00A41168" w:rsidP="00A41168">
            <w:pPr>
              <w:pStyle w:val="ListParagraph"/>
              <w:numPr>
                <w:ilvl w:val="0"/>
                <w:numId w:val="4"/>
              </w:numPr>
              <w:spacing w:after="120"/>
              <w:ind w:hanging="184"/>
              <w:contextualSpacing w:val="0"/>
              <w:rPr>
                <w:rFonts w:ascii="Times New Roman" w:hAnsi="Times New Roman" w:cs="Times New Roman"/>
                <w:sz w:val="20"/>
                <w:szCs w:val="20"/>
                <w:lang w:val="es-MX"/>
              </w:rPr>
            </w:pPr>
            <w:r w:rsidRPr="0041555A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>N'OUVREZ PAS LA PORTE si un agent d'immigration frappe à la porte.</w:t>
            </w:r>
          </w:p>
          <w:p w14:paraId="6C9B9DFC" w14:textId="77777777" w:rsidR="00A41168" w:rsidRPr="0041555A" w:rsidRDefault="00A41168" w:rsidP="00A41168">
            <w:pPr>
              <w:pStyle w:val="ListParagraph"/>
              <w:numPr>
                <w:ilvl w:val="0"/>
                <w:numId w:val="4"/>
              </w:numPr>
              <w:spacing w:after="120"/>
              <w:ind w:hanging="184"/>
              <w:contextualSpacing w:val="0"/>
              <w:rPr>
                <w:rFonts w:ascii="Times New Roman" w:hAnsi="Times New Roman" w:cs="Times New Roman"/>
                <w:sz w:val="20"/>
                <w:szCs w:val="20"/>
                <w:lang w:val="es-MX"/>
              </w:rPr>
            </w:pPr>
            <w:r w:rsidRPr="0041555A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>NE RÉPONDEZ À AUCUNE QUESTION d'un agent d'immigration s'il essaie de vous parler. Vous avez le droit de garder le silence.</w:t>
            </w:r>
          </w:p>
          <w:p w14:paraId="2908C7F5" w14:textId="77777777" w:rsidR="00A41168" w:rsidRPr="0041555A" w:rsidRDefault="00A41168" w:rsidP="00A41168">
            <w:pPr>
              <w:pStyle w:val="ListParagraph"/>
              <w:numPr>
                <w:ilvl w:val="0"/>
                <w:numId w:val="4"/>
              </w:numPr>
              <w:spacing w:after="120"/>
              <w:ind w:hanging="184"/>
              <w:contextualSpacing w:val="0"/>
              <w:rPr>
                <w:rFonts w:ascii="Times New Roman" w:hAnsi="Times New Roman" w:cs="Times New Roman"/>
                <w:sz w:val="20"/>
                <w:szCs w:val="20"/>
                <w:lang w:val="es-MX"/>
              </w:rPr>
            </w:pPr>
            <w:r w:rsidRPr="0041555A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>NE SIGNEZ RIEN sans avoir d'abord parlé à un avocat. Vous avez le droit de parler à un avocat.</w:t>
            </w:r>
          </w:p>
          <w:p w14:paraId="50EBBBC6" w14:textId="77777777" w:rsidR="00A41168" w:rsidRPr="0041555A" w:rsidRDefault="00A41168" w:rsidP="00A41168">
            <w:pPr>
              <w:pStyle w:val="ListParagraph"/>
              <w:numPr>
                <w:ilvl w:val="0"/>
                <w:numId w:val="4"/>
              </w:numPr>
              <w:spacing w:after="120"/>
              <w:ind w:hanging="184"/>
              <w:contextualSpacing w:val="0"/>
              <w:rPr>
                <w:rFonts w:ascii="Times New Roman" w:hAnsi="Times New Roman" w:cs="Times New Roman"/>
                <w:sz w:val="20"/>
                <w:szCs w:val="20"/>
                <w:lang w:val="es-MX"/>
              </w:rPr>
            </w:pPr>
            <w:r w:rsidRPr="0041555A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>Si vous êtes à l'extérieur de votre domicile, demandez à l'agent si vous êtes libre de partir et s'il dit oui, partez calmement.</w:t>
            </w:r>
          </w:p>
          <w:p w14:paraId="3DBF3ABA" w14:textId="7E8F767D" w:rsidR="00112D90" w:rsidRPr="0041555A" w:rsidRDefault="00A41168" w:rsidP="00A41168">
            <w:pPr>
              <w:ind w:left="-18"/>
              <w:rPr>
                <w:rFonts w:ascii="Times New Roman" w:hAnsi="Times New Roman" w:cs="Times New Roman"/>
                <w:sz w:val="20"/>
                <w:szCs w:val="20"/>
                <w:lang w:val="es-MX"/>
              </w:rPr>
            </w:pPr>
            <w:r w:rsidRPr="0041555A">
              <w:rPr>
                <w:rFonts w:ascii="Times New Roman" w:hAnsi="Times New Roman" w:cs="Times New Roman"/>
                <w:sz w:val="20"/>
                <w:szCs w:val="20"/>
              </w:rPr>
              <w:t xml:space="preserve">DONNER CETTE CARTE À L'AGENT. </w:t>
            </w:r>
            <w:r w:rsidRPr="0041555A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>Si vous êtes à l'intérieur de votre domicile, montrez la carte à travers la fenêtre ou glissez-la sous la porte.</w:t>
            </w:r>
          </w:p>
        </w:tc>
        <w:tc>
          <w:tcPr>
            <w:tcW w:w="596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nil"/>
            </w:tcBorders>
            <w:vAlign w:val="center"/>
          </w:tcPr>
          <w:p w14:paraId="60C19843" w14:textId="77777777" w:rsidR="00A41168" w:rsidRPr="0041555A" w:rsidRDefault="00A41168" w:rsidP="00A41168">
            <w:pPr>
              <w:spacing w:after="120"/>
              <w:ind w:left="-14"/>
              <w:rPr>
                <w:rFonts w:ascii="Times New Roman" w:hAnsi="Times New Roman" w:cs="Times New Roman"/>
                <w:sz w:val="20"/>
                <w:szCs w:val="20"/>
              </w:rPr>
            </w:pPr>
            <w:r w:rsidRPr="0041555A">
              <w:rPr>
                <w:rFonts w:ascii="Times New Roman" w:hAnsi="Times New Roman" w:cs="Times New Roman"/>
                <w:sz w:val="20"/>
                <w:szCs w:val="20"/>
              </w:rPr>
              <w:t>Vous avez des droits constitutionnels...</w:t>
            </w:r>
          </w:p>
          <w:p w14:paraId="7DFB301B" w14:textId="77777777" w:rsidR="00A41168" w:rsidRPr="0041555A" w:rsidRDefault="00A41168" w:rsidP="00A41168">
            <w:pPr>
              <w:pStyle w:val="ListParagraph"/>
              <w:numPr>
                <w:ilvl w:val="0"/>
                <w:numId w:val="4"/>
              </w:numPr>
              <w:spacing w:after="120"/>
              <w:ind w:hanging="184"/>
              <w:contextualSpacing w:val="0"/>
              <w:rPr>
                <w:rFonts w:ascii="Times New Roman" w:hAnsi="Times New Roman" w:cs="Times New Roman"/>
                <w:sz w:val="20"/>
                <w:szCs w:val="20"/>
                <w:lang w:val="es-MX"/>
              </w:rPr>
            </w:pPr>
            <w:r w:rsidRPr="0041555A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>N'OUVREZ PAS LA PORTE si un agent d'immigration frappe à la porte.</w:t>
            </w:r>
          </w:p>
          <w:p w14:paraId="28717FFC" w14:textId="77777777" w:rsidR="00A41168" w:rsidRPr="0041555A" w:rsidRDefault="00A41168" w:rsidP="00A41168">
            <w:pPr>
              <w:pStyle w:val="ListParagraph"/>
              <w:numPr>
                <w:ilvl w:val="0"/>
                <w:numId w:val="4"/>
              </w:numPr>
              <w:spacing w:after="120"/>
              <w:ind w:hanging="184"/>
              <w:contextualSpacing w:val="0"/>
              <w:rPr>
                <w:rFonts w:ascii="Times New Roman" w:hAnsi="Times New Roman" w:cs="Times New Roman"/>
                <w:sz w:val="20"/>
                <w:szCs w:val="20"/>
                <w:lang w:val="es-MX"/>
              </w:rPr>
            </w:pPr>
            <w:r w:rsidRPr="0041555A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>NE RÉPONDEZ À AUCUNE QUESTION d'un agent d'immigration s'il essaie de vous parler. Vous avez le droit de garder le silence.</w:t>
            </w:r>
          </w:p>
          <w:p w14:paraId="2547A9E9" w14:textId="77777777" w:rsidR="00A41168" w:rsidRPr="0041555A" w:rsidRDefault="00A41168" w:rsidP="00A41168">
            <w:pPr>
              <w:pStyle w:val="ListParagraph"/>
              <w:numPr>
                <w:ilvl w:val="0"/>
                <w:numId w:val="4"/>
              </w:numPr>
              <w:spacing w:after="120"/>
              <w:ind w:hanging="184"/>
              <w:contextualSpacing w:val="0"/>
              <w:rPr>
                <w:rFonts w:ascii="Times New Roman" w:hAnsi="Times New Roman" w:cs="Times New Roman"/>
                <w:sz w:val="20"/>
                <w:szCs w:val="20"/>
                <w:lang w:val="es-MX"/>
              </w:rPr>
            </w:pPr>
            <w:r w:rsidRPr="0041555A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>NE SIGNEZ RIEN sans avoir d'abord parlé à un avocat. Vous avez le droit de parler à un avocat.</w:t>
            </w:r>
          </w:p>
          <w:p w14:paraId="494E0E6F" w14:textId="77777777" w:rsidR="00A41168" w:rsidRPr="0041555A" w:rsidRDefault="00A41168" w:rsidP="00A41168">
            <w:pPr>
              <w:pStyle w:val="ListParagraph"/>
              <w:numPr>
                <w:ilvl w:val="0"/>
                <w:numId w:val="4"/>
              </w:numPr>
              <w:spacing w:after="120"/>
              <w:ind w:hanging="184"/>
              <w:contextualSpacing w:val="0"/>
              <w:rPr>
                <w:rFonts w:ascii="Times New Roman" w:hAnsi="Times New Roman" w:cs="Times New Roman"/>
                <w:sz w:val="20"/>
                <w:szCs w:val="20"/>
                <w:lang w:val="es-MX"/>
              </w:rPr>
            </w:pPr>
            <w:r w:rsidRPr="0041555A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>Si vous êtes à l'extérieur de votre domicile, demandez à l'agent si vous êtes libre de partir et s'il dit oui, partez calmement.</w:t>
            </w:r>
          </w:p>
          <w:p w14:paraId="078FF8B9" w14:textId="528C9A68" w:rsidR="00112D90" w:rsidRPr="0041555A" w:rsidRDefault="00A41168" w:rsidP="00A41168">
            <w:pPr>
              <w:ind w:left="60"/>
              <w:rPr>
                <w:rFonts w:ascii="Times New Roman" w:hAnsi="Times New Roman" w:cs="Times New Roman"/>
                <w:sz w:val="20"/>
                <w:szCs w:val="20"/>
                <w:lang w:val="es-MX"/>
              </w:rPr>
            </w:pPr>
            <w:r w:rsidRPr="0041555A">
              <w:rPr>
                <w:rFonts w:ascii="Times New Roman" w:hAnsi="Times New Roman" w:cs="Times New Roman"/>
                <w:sz w:val="20"/>
                <w:szCs w:val="20"/>
              </w:rPr>
              <w:t xml:space="preserve">DONNER CETTE CARTE À L'AGENT. </w:t>
            </w:r>
            <w:r w:rsidRPr="0041555A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>Si vous êtes à l'intérieur de votre domicile, montrez la carte à travers la fenêtre ou glissez-la sous la porte.</w:t>
            </w:r>
          </w:p>
        </w:tc>
      </w:tr>
      <w:tr w:rsidR="00494F7E" w:rsidRPr="00016411" w14:paraId="2AC23788" w14:textId="77777777" w:rsidTr="00D74CAC">
        <w:trPr>
          <w:trHeight w:val="3787"/>
        </w:trPr>
        <w:tc>
          <w:tcPr>
            <w:tcW w:w="5962" w:type="dxa"/>
            <w:tcBorders>
              <w:top w:val="dotted" w:sz="4" w:space="0" w:color="auto"/>
              <w:left w:val="nil"/>
              <w:bottom w:val="nil"/>
              <w:right w:val="dotted" w:sz="4" w:space="0" w:color="auto"/>
            </w:tcBorders>
            <w:vAlign w:val="center"/>
          </w:tcPr>
          <w:p w14:paraId="770C58B3" w14:textId="77777777" w:rsidR="00A41168" w:rsidRPr="0041555A" w:rsidRDefault="00A41168" w:rsidP="00A41168">
            <w:pPr>
              <w:spacing w:after="120"/>
              <w:ind w:left="-14"/>
              <w:rPr>
                <w:rFonts w:ascii="Times New Roman" w:hAnsi="Times New Roman" w:cs="Times New Roman"/>
                <w:sz w:val="20"/>
                <w:szCs w:val="20"/>
              </w:rPr>
            </w:pPr>
            <w:r w:rsidRPr="0041555A">
              <w:rPr>
                <w:rFonts w:ascii="Times New Roman" w:hAnsi="Times New Roman" w:cs="Times New Roman"/>
                <w:sz w:val="20"/>
                <w:szCs w:val="20"/>
              </w:rPr>
              <w:t>Vous avez des droits constitutionnels...</w:t>
            </w:r>
          </w:p>
          <w:p w14:paraId="2FB3D1D3" w14:textId="77777777" w:rsidR="00A41168" w:rsidRPr="0041555A" w:rsidRDefault="00A41168" w:rsidP="00A41168">
            <w:pPr>
              <w:pStyle w:val="ListParagraph"/>
              <w:numPr>
                <w:ilvl w:val="0"/>
                <w:numId w:val="4"/>
              </w:numPr>
              <w:spacing w:after="120"/>
              <w:ind w:hanging="184"/>
              <w:contextualSpacing w:val="0"/>
              <w:rPr>
                <w:rFonts w:ascii="Times New Roman" w:hAnsi="Times New Roman" w:cs="Times New Roman"/>
                <w:sz w:val="20"/>
                <w:szCs w:val="20"/>
                <w:lang w:val="es-MX"/>
              </w:rPr>
            </w:pPr>
            <w:r w:rsidRPr="0041555A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>N'OUVREZ PAS LA PORTE si un agent d'immigration frappe à la porte.</w:t>
            </w:r>
          </w:p>
          <w:p w14:paraId="20855CCD" w14:textId="77777777" w:rsidR="00A41168" w:rsidRPr="0041555A" w:rsidRDefault="00A41168" w:rsidP="00A41168">
            <w:pPr>
              <w:pStyle w:val="ListParagraph"/>
              <w:numPr>
                <w:ilvl w:val="0"/>
                <w:numId w:val="4"/>
              </w:numPr>
              <w:spacing w:after="120"/>
              <w:ind w:hanging="184"/>
              <w:contextualSpacing w:val="0"/>
              <w:rPr>
                <w:rFonts w:ascii="Times New Roman" w:hAnsi="Times New Roman" w:cs="Times New Roman"/>
                <w:sz w:val="20"/>
                <w:szCs w:val="20"/>
                <w:lang w:val="es-MX"/>
              </w:rPr>
            </w:pPr>
            <w:r w:rsidRPr="0041555A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>NE RÉPONDEZ À AUCUNE QUESTION d'un agent d'immigration s'il essaie de vous parler. Vous avez le droit de garder le silence.</w:t>
            </w:r>
          </w:p>
          <w:p w14:paraId="3745F373" w14:textId="77777777" w:rsidR="00A41168" w:rsidRPr="0041555A" w:rsidRDefault="00A41168" w:rsidP="00A41168">
            <w:pPr>
              <w:pStyle w:val="ListParagraph"/>
              <w:numPr>
                <w:ilvl w:val="0"/>
                <w:numId w:val="4"/>
              </w:numPr>
              <w:spacing w:after="120"/>
              <w:ind w:hanging="184"/>
              <w:contextualSpacing w:val="0"/>
              <w:rPr>
                <w:rFonts w:ascii="Times New Roman" w:hAnsi="Times New Roman" w:cs="Times New Roman"/>
                <w:sz w:val="20"/>
                <w:szCs w:val="20"/>
                <w:lang w:val="es-MX"/>
              </w:rPr>
            </w:pPr>
            <w:r w:rsidRPr="0041555A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>NE SIGNEZ RIEN sans avoir d'abord parlé à un avocat. Vous avez le droit de parler à un avocat.</w:t>
            </w:r>
          </w:p>
          <w:p w14:paraId="1199477D" w14:textId="77777777" w:rsidR="00A41168" w:rsidRPr="0041555A" w:rsidRDefault="00A41168" w:rsidP="00A41168">
            <w:pPr>
              <w:pStyle w:val="ListParagraph"/>
              <w:numPr>
                <w:ilvl w:val="0"/>
                <w:numId w:val="4"/>
              </w:numPr>
              <w:spacing w:after="120"/>
              <w:ind w:hanging="184"/>
              <w:contextualSpacing w:val="0"/>
              <w:rPr>
                <w:rFonts w:ascii="Times New Roman" w:hAnsi="Times New Roman" w:cs="Times New Roman"/>
                <w:sz w:val="20"/>
                <w:szCs w:val="20"/>
                <w:lang w:val="es-MX"/>
              </w:rPr>
            </w:pPr>
            <w:r w:rsidRPr="0041555A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>Si vous êtes à l'extérieur de votre domicile, demandez à l'agent si vous êtes libre de partir et s'il dit oui, partez calmement.</w:t>
            </w:r>
          </w:p>
          <w:p w14:paraId="4E8E2574" w14:textId="40584F8A" w:rsidR="002329FC" w:rsidRPr="0041555A" w:rsidRDefault="00A41168" w:rsidP="00A41168">
            <w:pPr>
              <w:spacing w:before="80"/>
              <w:ind w:left="-18"/>
              <w:rPr>
                <w:rFonts w:ascii="Times New Roman" w:hAnsi="Times New Roman" w:cs="Times New Roman"/>
                <w:sz w:val="20"/>
                <w:szCs w:val="20"/>
                <w:lang w:val="es-MX"/>
              </w:rPr>
            </w:pPr>
            <w:r w:rsidRPr="0041555A">
              <w:rPr>
                <w:rFonts w:ascii="Times New Roman" w:hAnsi="Times New Roman" w:cs="Times New Roman"/>
                <w:sz w:val="20"/>
                <w:szCs w:val="20"/>
              </w:rPr>
              <w:t xml:space="preserve">DONNER CETTE CARTE À L'AGENT. </w:t>
            </w:r>
            <w:r w:rsidRPr="0041555A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>Si vous êtes à l'intérieur de votre domicile, montrez la carte à travers la fenêtre ou glissez-la sous la porte.</w:t>
            </w:r>
          </w:p>
        </w:tc>
        <w:tc>
          <w:tcPr>
            <w:tcW w:w="5962" w:type="dxa"/>
            <w:tcBorders>
              <w:top w:val="dotted" w:sz="4" w:space="0" w:color="auto"/>
              <w:left w:val="dotted" w:sz="4" w:space="0" w:color="auto"/>
              <w:bottom w:val="nil"/>
              <w:right w:val="nil"/>
            </w:tcBorders>
            <w:vAlign w:val="center"/>
          </w:tcPr>
          <w:p w14:paraId="16F045C4" w14:textId="77777777" w:rsidR="00A41168" w:rsidRPr="0041555A" w:rsidRDefault="00A41168" w:rsidP="00A41168">
            <w:pPr>
              <w:spacing w:after="120"/>
              <w:ind w:left="-14"/>
              <w:rPr>
                <w:rFonts w:ascii="Times New Roman" w:hAnsi="Times New Roman" w:cs="Times New Roman"/>
                <w:sz w:val="20"/>
                <w:szCs w:val="20"/>
              </w:rPr>
            </w:pPr>
            <w:r w:rsidRPr="0041555A">
              <w:rPr>
                <w:rFonts w:ascii="Times New Roman" w:hAnsi="Times New Roman" w:cs="Times New Roman"/>
                <w:sz w:val="20"/>
                <w:szCs w:val="20"/>
              </w:rPr>
              <w:t>Vous avez des droits constitutionnels...</w:t>
            </w:r>
          </w:p>
          <w:p w14:paraId="1AB12182" w14:textId="77777777" w:rsidR="00A41168" w:rsidRPr="0041555A" w:rsidRDefault="00A41168" w:rsidP="00A41168">
            <w:pPr>
              <w:pStyle w:val="ListParagraph"/>
              <w:numPr>
                <w:ilvl w:val="0"/>
                <w:numId w:val="4"/>
              </w:numPr>
              <w:spacing w:after="120"/>
              <w:ind w:hanging="184"/>
              <w:contextualSpacing w:val="0"/>
              <w:rPr>
                <w:rFonts w:ascii="Times New Roman" w:hAnsi="Times New Roman" w:cs="Times New Roman"/>
                <w:sz w:val="20"/>
                <w:szCs w:val="20"/>
                <w:lang w:val="es-MX"/>
              </w:rPr>
            </w:pPr>
            <w:r w:rsidRPr="0041555A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>N'OUVREZ PAS LA PORTE si un agent d'immigration frappe à la porte.</w:t>
            </w:r>
          </w:p>
          <w:p w14:paraId="185F3FA3" w14:textId="77777777" w:rsidR="00A41168" w:rsidRPr="0041555A" w:rsidRDefault="00A41168" w:rsidP="00A41168">
            <w:pPr>
              <w:pStyle w:val="ListParagraph"/>
              <w:numPr>
                <w:ilvl w:val="0"/>
                <w:numId w:val="4"/>
              </w:numPr>
              <w:spacing w:after="120"/>
              <w:ind w:hanging="184"/>
              <w:contextualSpacing w:val="0"/>
              <w:rPr>
                <w:rFonts w:ascii="Times New Roman" w:hAnsi="Times New Roman" w:cs="Times New Roman"/>
                <w:sz w:val="20"/>
                <w:szCs w:val="20"/>
                <w:lang w:val="es-MX"/>
              </w:rPr>
            </w:pPr>
            <w:r w:rsidRPr="0041555A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>NE RÉPONDEZ À AUCUNE QUESTION d'un agent d'immigration s'il essaie de vous parler. Vous avez le droit de garder le silence.</w:t>
            </w:r>
          </w:p>
          <w:p w14:paraId="191907AA" w14:textId="77777777" w:rsidR="00A41168" w:rsidRPr="0041555A" w:rsidRDefault="00A41168" w:rsidP="00A41168">
            <w:pPr>
              <w:pStyle w:val="ListParagraph"/>
              <w:numPr>
                <w:ilvl w:val="0"/>
                <w:numId w:val="4"/>
              </w:numPr>
              <w:spacing w:after="120"/>
              <w:ind w:hanging="184"/>
              <w:contextualSpacing w:val="0"/>
              <w:rPr>
                <w:rFonts w:ascii="Times New Roman" w:hAnsi="Times New Roman" w:cs="Times New Roman"/>
                <w:sz w:val="20"/>
                <w:szCs w:val="20"/>
                <w:lang w:val="es-MX"/>
              </w:rPr>
            </w:pPr>
            <w:r w:rsidRPr="0041555A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>NE SIGNEZ RIEN sans avoir d'abord parlé à un avocat. Vous avez le droit de parler à un avocat.</w:t>
            </w:r>
          </w:p>
          <w:p w14:paraId="7047C81E" w14:textId="77777777" w:rsidR="00A41168" w:rsidRPr="0041555A" w:rsidRDefault="00A41168" w:rsidP="00A41168">
            <w:pPr>
              <w:pStyle w:val="ListParagraph"/>
              <w:numPr>
                <w:ilvl w:val="0"/>
                <w:numId w:val="4"/>
              </w:numPr>
              <w:spacing w:after="120"/>
              <w:ind w:hanging="184"/>
              <w:contextualSpacing w:val="0"/>
              <w:rPr>
                <w:rFonts w:ascii="Times New Roman" w:hAnsi="Times New Roman" w:cs="Times New Roman"/>
                <w:sz w:val="20"/>
                <w:szCs w:val="20"/>
                <w:lang w:val="es-MX"/>
              </w:rPr>
            </w:pPr>
            <w:r w:rsidRPr="0041555A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>Si vous êtes à l'extérieur de votre domicile, demandez à l'agent si vous êtes libre de partir et s'il dit oui, partez calmement.</w:t>
            </w:r>
          </w:p>
          <w:p w14:paraId="3C25320E" w14:textId="0CD50C0E" w:rsidR="00112D90" w:rsidRPr="0041555A" w:rsidRDefault="00A41168" w:rsidP="00A41168">
            <w:pPr>
              <w:ind w:left="58"/>
              <w:rPr>
                <w:rFonts w:ascii="Times New Roman" w:hAnsi="Times New Roman" w:cs="Times New Roman"/>
                <w:sz w:val="20"/>
                <w:szCs w:val="20"/>
                <w:lang w:val="es-MX"/>
              </w:rPr>
            </w:pPr>
            <w:r w:rsidRPr="0041555A">
              <w:rPr>
                <w:rFonts w:ascii="Times New Roman" w:hAnsi="Times New Roman" w:cs="Times New Roman"/>
                <w:sz w:val="20"/>
                <w:szCs w:val="20"/>
              </w:rPr>
              <w:t xml:space="preserve">DONNER CETTE CARTE À L'AGENT. </w:t>
            </w:r>
            <w:r w:rsidRPr="0041555A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>Si vous êtes à l'intérieur de votre domicile, montrez la carte à travers la fenêtre ou glissez-la sous la porte.</w:t>
            </w:r>
          </w:p>
        </w:tc>
      </w:tr>
      <w:tr w:rsidR="00FB7DAA" w14:paraId="51280A8A" w14:textId="77777777" w:rsidTr="00D74CAC">
        <w:trPr>
          <w:trHeight w:val="3780"/>
        </w:trPr>
        <w:tc>
          <w:tcPr>
            <w:tcW w:w="5962" w:type="dxa"/>
            <w:tcBorders>
              <w:top w:val="nil"/>
              <w:left w:val="nil"/>
              <w:bottom w:val="dotted" w:sz="2" w:space="0" w:color="auto"/>
              <w:right w:val="dotted" w:sz="4" w:space="0" w:color="auto"/>
            </w:tcBorders>
            <w:vAlign w:val="center"/>
          </w:tcPr>
          <w:p w14:paraId="60D61DFF" w14:textId="77777777" w:rsidR="00FB7DAA" w:rsidRPr="00FB7DAA" w:rsidRDefault="00FB7DAA" w:rsidP="00020EC0">
            <w:pPr>
              <w:spacing w:before="240"/>
              <w:ind w:left="-14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B7DA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 xml:space="preserve">I do not wish to speak with you, answer your questions, or sign or hand you any documents based on my 5th Amendment rights under the United States Constitution. </w:t>
            </w:r>
          </w:p>
          <w:p w14:paraId="11499775" w14:textId="77777777" w:rsidR="00FB7DAA" w:rsidRPr="00FB7DAA" w:rsidRDefault="00FB7DAA" w:rsidP="00020EC0">
            <w:pPr>
              <w:spacing w:before="120"/>
              <w:ind w:left="-14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B7DA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I do not give you permission to enter my home based on my 4th Amendment rights under the United States Constitution unless you have a warrant to enter, signed by a judge or magistrate with my name on it that you slide under the door. </w:t>
            </w:r>
          </w:p>
          <w:p w14:paraId="4F44127C" w14:textId="77777777" w:rsidR="00FB7DAA" w:rsidRPr="00FB7DAA" w:rsidRDefault="00FB7DAA" w:rsidP="00020EC0">
            <w:pPr>
              <w:spacing w:before="120"/>
              <w:ind w:left="-14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B7DA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I do not give you permission to search any of my belongings based on my 4th Amendment rights. </w:t>
            </w:r>
          </w:p>
          <w:p w14:paraId="2720267B" w14:textId="77777777" w:rsidR="00FB7DAA" w:rsidRDefault="00FB7DAA" w:rsidP="00020EC0">
            <w:pPr>
              <w:spacing w:before="120"/>
              <w:ind w:left="-18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B7DA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I choose to exercise my constitutional rights.</w:t>
            </w:r>
          </w:p>
          <w:p w14:paraId="44767AE9" w14:textId="759B8CA6" w:rsidR="00D065F0" w:rsidRPr="00FB7DAA" w:rsidRDefault="00016411" w:rsidP="00020EC0">
            <w:pPr>
              <w:spacing w:before="120"/>
              <w:ind w:left="-18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b/>
                <w:bCs/>
              </w:rPr>
              <w:t xml:space="preserve">                                                        </w:t>
            </w:r>
            <w:r w:rsidRPr="00852BCF">
              <w:rPr>
                <w:b/>
                <w:bCs/>
              </w:rPr>
              <w:t>Know Your Rights Card</w:t>
            </w:r>
            <w:r>
              <w:rPr>
                <w:b/>
                <w:bCs/>
              </w:rPr>
              <w:t xml:space="preserve"> -</w:t>
            </w:r>
            <w:r>
              <w:rPr>
                <w:b/>
                <w:bCs/>
              </w:rPr>
              <w:t xml:space="preserve"> French</w:t>
            </w:r>
          </w:p>
        </w:tc>
        <w:tc>
          <w:tcPr>
            <w:tcW w:w="5962" w:type="dxa"/>
            <w:tcBorders>
              <w:top w:val="nil"/>
              <w:left w:val="dotted" w:sz="4" w:space="0" w:color="auto"/>
              <w:bottom w:val="dotted" w:sz="4" w:space="0" w:color="auto"/>
              <w:right w:val="nil"/>
            </w:tcBorders>
            <w:vAlign w:val="center"/>
          </w:tcPr>
          <w:p w14:paraId="0373FA57" w14:textId="77777777" w:rsidR="00FB7DAA" w:rsidRPr="00FB7DAA" w:rsidRDefault="00FB7DAA" w:rsidP="00D1531D">
            <w:pPr>
              <w:spacing w:before="240"/>
              <w:ind w:left="6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B7DA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I do not wish to speak with you, answer your questions, or sign or hand you any documents based on my 5th Amendment rights under the United States Constitution. </w:t>
            </w:r>
          </w:p>
          <w:p w14:paraId="13579FFB" w14:textId="77777777" w:rsidR="00FB7DAA" w:rsidRPr="00FB7DAA" w:rsidRDefault="00FB7DAA" w:rsidP="00D1531D">
            <w:pPr>
              <w:spacing w:before="120"/>
              <w:ind w:left="6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B7DA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I do not give you permission to enter my home based on my 4th Amendment rights under the United States Constitution unless you have a warrant to enter, signed by a judge or magistrate with my name on it that you slide under the door. </w:t>
            </w:r>
          </w:p>
          <w:p w14:paraId="23A11D24" w14:textId="77777777" w:rsidR="00FB7DAA" w:rsidRPr="00FB7DAA" w:rsidRDefault="00FB7DAA" w:rsidP="00D1531D">
            <w:pPr>
              <w:spacing w:before="120"/>
              <w:ind w:left="6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B7DA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I do not give you permission to search any of my belongings based on my 4th Amendment rights. </w:t>
            </w:r>
          </w:p>
          <w:p w14:paraId="23D3DB35" w14:textId="77777777" w:rsidR="00FB7DAA" w:rsidRDefault="00FB7DAA" w:rsidP="00D1531D">
            <w:pPr>
              <w:spacing w:before="120"/>
              <w:ind w:left="6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B7DA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I choose to exercise my constitutional rights.</w:t>
            </w:r>
          </w:p>
          <w:p w14:paraId="1056131D" w14:textId="664E6C1D" w:rsidR="00D065F0" w:rsidRPr="00FB7DAA" w:rsidRDefault="00016411" w:rsidP="00D1531D">
            <w:pPr>
              <w:spacing w:before="120"/>
              <w:ind w:left="6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b/>
                <w:bCs/>
              </w:rPr>
              <w:t xml:space="preserve">                                                        </w:t>
            </w:r>
            <w:r w:rsidRPr="00852BCF">
              <w:rPr>
                <w:b/>
                <w:bCs/>
              </w:rPr>
              <w:t>Know Your Rights Card</w:t>
            </w:r>
            <w:r>
              <w:rPr>
                <w:b/>
                <w:bCs/>
              </w:rPr>
              <w:t xml:space="preserve"> - French</w:t>
            </w:r>
          </w:p>
        </w:tc>
      </w:tr>
      <w:tr w:rsidR="00FB7DAA" w14:paraId="12463368" w14:textId="77777777" w:rsidTr="00D74CAC">
        <w:trPr>
          <w:trHeight w:val="3787"/>
        </w:trPr>
        <w:tc>
          <w:tcPr>
            <w:tcW w:w="5962" w:type="dxa"/>
            <w:tcBorders>
              <w:top w:val="dotted" w:sz="2" w:space="0" w:color="auto"/>
              <w:left w:val="nil"/>
              <w:bottom w:val="dotted" w:sz="2" w:space="0" w:color="auto"/>
              <w:right w:val="dotted" w:sz="4" w:space="0" w:color="auto"/>
            </w:tcBorders>
            <w:vAlign w:val="center"/>
          </w:tcPr>
          <w:p w14:paraId="612F4796" w14:textId="77777777" w:rsidR="00FB7DAA" w:rsidRPr="00FB7DAA" w:rsidRDefault="00FB7DAA" w:rsidP="00020EC0">
            <w:pPr>
              <w:spacing w:before="240"/>
              <w:ind w:left="-14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B7DA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I do not wish to speak with you, answer your questions, or sign or hand you any documents based on my 5th Amendment rights under the United States Constitution. </w:t>
            </w:r>
          </w:p>
          <w:p w14:paraId="6DDA36C8" w14:textId="77777777" w:rsidR="00FB7DAA" w:rsidRPr="00FB7DAA" w:rsidRDefault="00FB7DAA" w:rsidP="00020EC0">
            <w:pPr>
              <w:spacing w:before="120"/>
              <w:ind w:left="-14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B7DA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I do not give you permission to enter my home based on my 4th Amendment rights under the United States Constitution unless you have a warrant to enter, signed by a judge or magistrate with my name on it that you slide under the door. </w:t>
            </w:r>
          </w:p>
          <w:p w14:paraId="67748912" w14:textId="77777777" w:rsidR="00FB7DAA" w:rsidRPr="00FB7DAA" w:rsidRDefault="00FB7DAA" w:rsidP="00020EC0">
            <w:pPr>
              <w:spacing w:before="120"/>
              <w:ind w:left="-14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B7DA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I do not give you permission to search any of my belongings based on my 4th Amendment rights. </w:t>
            </w:r>
          </w:p>
          <w:p w14:paraId="533DA5E0" w14:textId="77777777" w:rsidR="00FB7DAA" w:rsidRDefault="00FB7DAA" w:rsidP="00020EC0">
            <w:pPr>
              <w:spacing w:before="120"/>
              <w:ind w:left="-14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B7DA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I choose to exercise my constitutional rights.</w:t>
            </w:r>
          </w:p>
          <w:p w14:paraId="1CE2B254" w14:textId="4B48E838" w:rsidR="00D065F0" w:rsidRPr="00FB7DAA" w:rsidRDefault="00016411" w:rsidP="00020EC0">
            <w:pPr>
              <w:spacing w:before="120"/>
              <w:ind w:left="-14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b/>
                <w:bCs/>
              </w:rPr>
              <w:t xml:space="preserve">                                                        </w:t>
            </w:r>
            <w:r w:rsidRPr="00852BCF">
              <w:rPr>
                <w:b/>
                <w:bCs/>
              </w:rPr>
              <w:t>Know Your Rights Card</w:t>
            </w:r>
            <w:r>
              <w:rPr>
                <w:b/>
                <w:bCs/>
              </w:rPr>
              <w:t xml:space="preserve"> - French</w:t>
            </w:r>
          </w:p>
        </w:tc>
        <w:tc>
          <w:tcPr>
            <w:tcW w:w="596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nil"/>
            </w:tcBorders>
            <w:vAlign w:val="center"/>
          </w:tcPr>
          <w:p w14:paraId="2810D2A1" w14:textId="77777777" w:rsidR="00FB7DAA" w:rsidRPr="00FB7DAA" w:rsidRDefault="00FB7DAA" w:rsidP="00D1531D">
            <w:pPr>
              <w:spacing w:before="240"/>
              <w:ind w:left="15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B7DA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I do not wish to speak with you, answer your questions, or sign or hand you any documents based on my 5th Amendment rights under the United States Constitution. </w:t>
            </w:r>
          </w:p>
          <w:p w14:paraId="286D405C" w14:textId="77777777" w:rsidR="00FB7DAA" w:rsidRPr="00FB7DAA" w:rsidRDefault="00FB7DAA" w:rsidP="00D1531D">
            <w:pPr>
              <w:spacing w:before="120"/>
              <w:ind w:left="15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B7DA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I do not give you permission to enter my home based on my 4th Amendment rights under the United States Constitution unless you have a warrant to enter, signed by a judge or magistrate with my name on it that you slide under the door. </w:t>
            </w:r>
          </w:p>
          <w:p w14:paraId="024AC30C" w14:textId="77777777" w:rsidR="00FB7DAA" w:rsidRPr="00FB7DAA" w:rsidRDefault="00FB7DAA" w:rsidP="00D1531D">
            <w:pPr>
              <w:spacing w:before="120"/>
              <w:ind w:left="15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B7DA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I do not give you permission to search any of my belongings based on my 4th Amendment rights. </w:t>
            </w:r>
          </w:p>
          <w:p w14:paraId="0C48C707" w14:textId="77777777" w:rsidR="00D065F0" w:rsidRDefault="00FB7DAA" w:rsidP="00D1531D">
            <w:pPr>
              <w:spacing w:before="120"/>
              <w:ind w:left="15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B7DA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I choose to exercise my constitutional rights</w:t>
            </w:r>
          </w:p>
          <w:p w14:paraId="3FE01303" w14:textId="647613EA" w:rsidR="00FB7DAA" w:rsidRPr="00FB7DAA" w:rsidRDefault="00016411" w:rsidP="00D1531D">
            <w:pPr>
              <w:spacing w:before="120"/>
              <w:ind w:left="15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b/>
                <w:bCs/>
              </w:rPr>
              <w:t xml:space="preserve">                                                     </w:t>
            </w:r>
            <w:r w:rsidRPr="00852BCF">
              <w:rPr>
                <w:b/>
                <w:bCs/>
              </w:rPr>
              <w:t>Know Your Rights Card</w:t>
            </w:r>
            <w:r>
              <w:rPr>
                <w:b/>
                <w:bCs/>
              </w:rPr>
              <w:t xml:space="preserve"> - French</w:t>
            </w:r>
          </w:p>
        </w:tc>
      </w:tr>
      <w:tr w:rsidR="00FB7DAA" w14:paraId="1574FC00" w14:textId="77777777" w:rsidTr="00D74CAC">
        <w:trPr>
          <w:trHeight w:val="3787"/>
        </w:trPr>
        <w:tc>
          <w:tcPr>
            <w:tcW w:w="5962" w:type="dxa"/>
            <w:tcBorders>
              <w:top w:val="dotted" w:sz="2" w:space="0" w:color="auto"/>
              <w:left w:val="nil"/>
              <w:bottom w:val="dotted" w:sz="4" w:space="0" w:color="auto"/>
              <w:right w:val="dotted" w:sz="4" w:space="0" w:color="auto"/>
            </w:tcBorders>
            <w:vAlign w:val="center"/>
          </w:tcPr>
          <w:p w14:paraId="4D3A63B6" w14:textId="77777777" w:rsidR="00FB7DAA" w:rsidRPr="00FB7DAA" w:rsidRDefault="00FB7DAA" w:rsidP="00020EC0">
            <w:pPr>
              <w:spacing w:before="120"/>
              <w:ind w:left="-14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B7DA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I do not wish to speak with you, answer your questions, or sign or hand you any documents based on my 5th Amendment rights under the United States Constitution. </w:t>
            </w:r>
          </w:p>
          <w:p w14:paraId="5410290D" w14:textId="77777777" w:rsidR="00FB7DAA" w:rsidRPr="00FB7DAA" w:rsidRDefault="00FB7DAA" w:rsidP="00020EC0">
            <w:pPr>
              <w:spacing w:before="120"/>
              <w:ind w:left="-14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B7DA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I do not give you permission to enter my home based on my 4th Amendment rights under the United States Constitution unless you have a warrant to enter, signed by a judge or magistrate with my name on it that you slide under the door. </w:t>
            </w:r>
          </w:p>
          <w:p w14:paraId="0B03B77C" w14:textId="77777777" w:rsidR="00FB7DAA" w:rsidRPr="00FB7DAA" w:rsidRDefault="00FB7DAA" w:rsidP="00020EC0">
            <w:pPr>
              <w:spacing w:before="120"/>
              <w:ind w:left="-14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B7DA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I do not give you permission to search any of my belongings based on my 4th Amendment rights. </w:t>
            </w:r>
          </w:p>
          <w:p w14:paraId="4640067B" w14:textId="77777777" w:rsidR="00FB7DAA" w:rsidRDefault="00FB7DAA" w:rsidP="00020EC0">
            <w:pPr>
              <w:spacing w:before="120"/>
              <w:ind w:left="-14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B7DA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I choose to exercise my constitutional rights.</w:t>
            </w:r>
          </w:p>
          <w:p w14:paraId="6831FDD4" w14:textId="4D610B38" w:rsidR="00D065F0" w:rsidRPr="00FB7DAA" w:rsidRDefault="00016411" w:rsidP="00020EC0">
            <w:pPr>
              <w:spacing w:before="120"/>
              <w:ind w:left="-14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b/>
                <w:bCs/>
              </w:rPr>
              <w:t xml:space="preserve">                                                     </w:t>
            </w:r>
            <w:r w:rsidRPr="00852BCF">
              <w:rPr>
                <w:b/>
                <w:bCs/>
              </w:rPr>
              <w:t>Know Your Rights Card</w:t>
            </w:r>
            <w:r>
              <w:rPr>
                <w:b/>
                <w:bCs/>
              </w:rPr>
              <w:t xml:space="preserve"> - French</w:t>
            </w:r>
          </w:p>
        </w:tc>
        <w:tc>
          <w:tcPr>
            <w:tcW w:w="596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nil"/>
            </w:tcBorders>
            <w:vAlign w:val="center"/>
          </w:tcPr>
          <w:p w14:paraId="0E34F36F" w14:textId="77777777" w:rsidR="00FB7DAA" w:rsidRPr="00FB7DAA" w:rsidRDefault="00FB7DAA" w:rsidP="00D1531D">
            <w:pPr>
              <w:spacing w:before="120"/>
              <w:ind w:left="15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B7DA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I do not wish to speak with you, answer your questions, or sign or hand you any documents based on my 5th Amendment rights under the United States Constitution. </w:t>
            </w:r>
          </w:p>
          <w:p w14:paraId="206BAB6A" w14:textId="77777777" w:rsidR="00FB7DAA" w:rsidRPr="00FB7DAA" w:rsidRDefault="00FB7DAA" w:rsidP="00D1531D">
            <w:pPr>
              <w:spacing w:before="120"/>
              <w:ind w:left="15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B7DA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I do not give you permission to enter my home based on my 4th Amendment rights under the United States Constitution unless you have a warrant to enter, signed by a judge or magistrate with my name on it that you slide under the door. </w:t>
            </w:r>
          </w:p>
          <w:p w14:paraId="5D9BBCED" w14:textId="77777777" w:rsidR="00FB7DAA" w:rsidRPr="00FB7DAA" w:rsidRDefault="00FB7DAA" w:rsidP="00D1531D">
            <w:pPr>
              <w:spacing w:before="120"/>
              <w:ind w:left="15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B7DA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I do not give you permission to search any of my belongings based on my 4th Amendment rights. </w:t>
            </w:r>
          </w:p>
          <w:p w14:paraId="41C18567" w14:textId="77777777" w:rsidR="00FB7DAA" w:rsidRDefault="00FB7DAA" w:rsidP="00D1531D">
            <w:pPr>
              <w:spacing w:before="120"/>
              <w:ind w:left="15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B7DA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I choose to exercise my constitutional rights.</w:t>
            </w:r>
          </w:p>
          <w:p w14:paraId="60E3926B" w14:textId="4DBEA101" w:rsidR="00D065F0" w:rsidRPr="00FB7DAA" w:rsidRDefault="00016411" w:rsidP="00D1531D">
            <w:pPr>
              <w:spacing w:before="120"/>
              <w:ind w:left="15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b/>
                <w:bCs/>
              </w:rPr>
              <w:t xml:space="preserve">                                                     </w:t>
            </w:r>
            <w:r w:rsidRPr="00852BCF">
              <w:rPr>
                <w:b/>
                <w:bCs/>
              </w:rPr>
              <w:t>Know Your Rights Card</w:t>
            </w:r>
            <w:r>
              <w:rPr>
                <w:b/>
                <w:bCs/>
              </w:rPr>
              <w:t xml:space="preserve"> - French</w:t>
            </w:r>
          </w:p>
        </w:tc>
      </w:tr>
      <w:tr w:rsidR="00FB7DAA" w14:paraId="0A961EF8" w14:textId="77777777" w:rsidTr="00D74CAC">
        <w:trPr>
          <w:trHeight w:val="3787"/>
        </w:trPr>
        <w:tc>
          <w:tcPr>
            <w:tcW w:w="5962" w:type="dxa"/>
            <w:tcBorders>
              <w:top w:val="dotted" w:sz="4" w:space="0" w:color="auto"/>
              <w:left w:val="nil"/>
              <w:bottom w:val="nil"/>
              <w:right w:val="dotted" w:sz="4" w:space="0" w:color="auto"/>
            </w:tcBorders>
            <w:vAlign w:val="center"/>
          </w:tcPr>
          <w:p w14:paraId="2EB5CF51" w14:textId="77777777" w:rsidR="00FB7DAA" w:rsidRPr="00FB7DAA" w:rsidRDefault="00FB7DAA" w:rsidP="00020EC0">
            <w:pPr>
              <w:spacing w:before="120"/>
              <w:ind w:left="-14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B7DA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I do not wish to speak with you, answer your questions, or sign or hand you any documents based on my 5th Amendment rights under the United States Constitution. </w:t>
            </w:r>
          </w:p>
          <w:p w14:paraId="0FDF3464" w14:textId="77777777" w:rsidR="00FB7DAA" w:rsidRPr="00FB7DAA" w:rsidRDefault="00FB7DAA" w:rsidP="00020EC0">
            <w:pPr>
              <w:spacing w:before="120"/>
              <w:ind w:left="-14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B7DA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I do not give you permission to enter my home based on my 4th Amendment rights under the United States Constitution unless you have a warrant to enter, signed by a judge or magistrate with my name on it that you slide under the door. </w:t>
            </w:r>
          </w:p>
          <w:p w14:paraId="00E9A245" w14:textId="77777777" w:rsidR="00FB7DAA" w:rsidRPr="00FB7DAA" w:rsidRDefault="00FB7DAA" w:rsidP="00020EC0">
            <w:pPr>
              <w:spacing w:before="120"/>
              <w:ind w:left="-14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B7DA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I do not give you permission to search any of my belongings based on my 4th Amendment rights. </w:t>
            </w:r>
          </w:p>
          <w:p w14:paraId="1491E082" w14:textId="77777777" w:rsidR="00FB7DAA" w:rsidRDefault="00FB7DAA" w:rsidP="00020EC0">
            <w:pPr>
              <w:spacing w:before="120"/>
              <w:ind w:left="-14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B7DA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I choose to exercise my constitutional rights.</w:t>
            </w:r>
          </w:p>
          <w:p w14:paraId="2DAB3755" w14:textId="35A3367D" w:rsidR="00D065F0" w:rsidRPr="00FB7DAA" w:rsidRDefault="00016411" w:rsidP="00020EC0">
            <w:pPr>
              <w:spacing w:before="120"/>
              <w:ind w:left="-14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b/>
                <w:bCs/>
              </w:rPr>
              <w:t xml:space="preserve">                                                     </w:t>
            </w:r>
            <w:r w:rsidRPr="00852BCF">
              <w:rPr>
                <w:b/>
                <w:bCs/>
              </w:rPr>
              <w:t>Know Your Rights Card</w:t>
            </w:r>
            <w:r>
              <w:rPr>
                <w:b/>
                <w:bCs/>
              </w:rPr>
              <w:t xml:space="preserve"> - French</w:t>
            </w:r>
          </w:p>
        </w:tc>
        <w:tc>
          <w:tcPr>
            <w:tcW w:w="5962" w:type="dxa"/>
            <w:tcBorders>
              <w:top w:val="dotted" w:sz="4" w:space="0" w:color="auto"/>
              <w:left w:val="dotted" w:sz="4" w:space="0" w:color="auto"/>
              <w:bottom w:val="nil"/>
              <w:right w:val="nil"/>
            </w:tcBorders>
            <w:vAlign w:val="center"/>
          </w:tcPr>
          <w:p w14:paraId="6F208483" w14:textId="77777777" w:rsidR="00FB7DAA" w:rsidRPr="00FB7DAA" w:rsidRDefault="00FB7DAA" w:rsidP="00D1531D">
            <w:pPr>
              <w:spacing w:before="120"/>
              <w:ind w:left="15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B7DA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I do not wish to speak with you, answer your questions, or sign or hand you any documents based on my 5th Amendment rights under the United States Constitution. </w:t>
            </w:r>
          </w:p>
          <w:p w14:paraId="4D889142" w14:textId="77777777" w:rsidR="00FB7DAA" w:rsidRPr="00FB7DAA" w:rsidRDefault="00FB7DAA" w:rsidP="00D1531D">
            <w:pPr>
              <w:spacing w:before="120"/>
              <w:ind w:left="15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B7DA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I do not give you permission to enter my home based on my 4th Amendment rights under the United States Constitution unless you have a warrant to enter, signed by a judge or magistrate with my name on it that you slide under the door. </w:t>
            </w:r>
          </w:p>
          <w:p w14:paraId="0B39765C" w14:textId="77777777" w:rsidR="00FB7DAA" w:rsidRPr="00FB7DAA" w:rsidRDefault="00FB7DAA" w:rsidP="00D1531D">
            <w:pPr>
              <w:spacing w:before="120"/>
              <w:ind w:left="15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B7DA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I do not give you permission to search any of my belongings based on my 4th Amendment rights. </w:t>
            </w:r>
          </w:p>
          <w:p w14:paraId="624BC587" w14:textId="77777777" w:rsidR="00FB7DAA" w:rsidRDefault="00FB7DAA" w:rsidP="00D1531D">
            <w:pPr>
              <w:spacing w:before="120"/>
              <w:ind w:left="15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B7DA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I choose to exercise my constitutional rights.</w:t>
            </w:r>
          </w:p>
          <w:p w14:paraId="1C7689EE" w14:textId="44FAB2AE" w:rsidR="00D065F0" w:rsidRPr="00FB7DAA" w:rsidRDefault="00016411" w:rsidP="00D1531D">
            <w:pPr>
              <w:spacing w:before="120"/>
              <w:ind w:left="15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b/>
                <w:bCs/>
              </w:rPr>
              <w:t xml:space="preserve">                                                     </w:t>
            </w:r>
            <w:r w:rsidRPr="00852BCF">
              <w:rPr>
                <w:b/>
                <w:bCs/>
              </w:rPr>
              <w:t>Know Your Rights Card</w:t>
            </w:r>
            <w:r>
              <w:rPr>
                <w:b/>
                <w:bCs/>
              </w:rPr>
              <w:t xml:space="preserve"> - French</w:t>
            </w:r>
          </w:p>
        </w:tc>
      </w:tr>
    </w:tbl>
    <w:p w14:paraId="0FB3FC87" w14:textId="77777777" w:rsidR="00BC4B2D" w:rsidRDefault="00BC4B2D" w:rsidP="00C7576E"/>
    <w:sectPr w:rsidR="00BC4B2D" w:rsidSect="00DD3873">
      <w:pgSz w:w="12240" w:h="15840"/>
      <w:pgMar w:top="0" w:right="720" w:bottom="18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C5E033D"/>
    <w:multiLevelType w:val="hybridMultilevel"/>
    <w:tmpl w:val="EB42D1B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53B508F"/>
    <w:multiLevelType w:val="hybridMultilevel"/>
    <w:tmpl w:val="2E480752"/>
    <w:lvl w:ilvl="0" w:tplc="9F343464">
      <w:numFmt w:val="bullet"/>
      <w:lvlText w:val="•"/>
      <w:lvlJc w:val="left"/>
      <w:pPr>
        <w:ind w:left="346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6" w:hanging="360"/>
      </w:pPr>
      <w:rPr>
        <w:rFonts w:ascii="Wingdings" w:hAnsi="Wingdings" w:hint="default"/>
      </w:rPr>
    </w:lvl>
  </w:abstractNum>
  <w:abstractNum w:abstractNumId="2" w15:restartNumberingAfterBreak="0">
    <w:nsid w:val="6C78073D"/>
    <w:multiLevelType w:val="hybridMultilevel"/>
    <w:tmpl w:val="FB4656FE"/>
    <w:lvl w:ilvl="0" w:tplc="B9A8E3FA">
      <w:numFmt w:val="bullet"/>
      <w:lvlText w:val="•"/>
      <w:lvlJc w:val="left"/>
      <w:pPr>
        <w:ind w:left="36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7EF960F7"/>
    <w:multiLevelType w:val="hybridMultilevel"/>
    <w:tmpl w:val="5F28EB6E"/>
    <w:lvl w:ilvl="0" w:tplc="04090001">
      <w:start w:val="1"/>
      <w:numFmt w:val="bullet"/>
      <w:lvlText w:val=""/>
      <w:lvlJc w:val="left"/>
      <w:pPr>
        <w:ind w:left="70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2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4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6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8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0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2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4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66" w:hanging="360"/>
      </w:pPr>
      <w:rPr>
        <w:rFonts w:ascii="Wingdings" w:hAnsi="Wingdings" w:hint="default"/>
      </w:rPr>
    </w:lvl>
  </w:abstractNum>
  <w:num w:numId="1" w16cid:durableId="785389634">
    <w:abstractNumId w:val="0"/>
  </w:num>
  <w:num w:numId="2" w16cid:durableId="332882028">
    <w:abstractNumId w:val="2"/>
  </w:num>
  <w:num w:numId="3" w16cid:durableId="879241087">
    <w:abstractNumId w:val="3"/>
  </w:num>
  <w:num w:numId="4" w16cid:durableId="926265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608B"/>
    <w:rsid w:val="00016411"/>
    <w:rsid w:val="00020EC0"/>
    <w:rsid w:val="00032873"/>
    <w:rsid w:val="000A7D3D"/>
    <w:rsid w:val="000E27AB"/>
    <w:rsid w:val="00112D90"/>
    <w:rsid w:val="00151463"/>
    <w:rsid w:val="00190FB0"/>
    <w:rsid w:val="001A4FFE"/>
    <w:rsid w:val="001C608B"/>
    <w:rsid w:val="00211DCB"/>
    <w:rsid w:val="002329FC"/>
    <w:rsid w:val="0029737D"/>
    <w:rsid w:val="00393C51"/>
    <w:rsid w:val="0041555A"/>
    <w:rsid w:val="00421081"/>
    <w:rsid w:val="00422684"/>
    <w:rsid w:val="004531B2"/>
    <w:rsid w:val="00491BDE"/>
    <w:rsid w:val="00494F7E"/>
    <w:rsid w:val="005316AD"/>
    <w:rsid w:val="0053630A"/>
    <w:rsid w:val="00544B74"/>
    <w:rsid w:val="0057472F"/>
    <w:rsid w:val="0059515E"/>
    <w:rsid w:val="0061278E"/>
    <w:rsid w:val="006F5DB2"/>
    <w:rsid w:val="00764CC6"/>
    <w:rsid w:val="007C4426"/>
    <w:rsid w:val="00A06BC2"/>
    <w:rsid w:val="00A41168"/>
    <w:rsid w:val="00A97210"/>
    <w:rsid w:val="00B07A55"/>
    <w:rsid w:val="00BB396A"/>
    <w:rsid w:val="00BB7EF6"/>
    <w:rsid w:val="00BC4B2D"/>
    <w:rsid w:val="00C01C0C"/>
    <w:rsid w:val="00C031F3"/>
    <w:rsid w:val="00C07D62"/>
    <w:rsid w:val="00C5250B"/>
    <w:rsid w:val="00C7576E"/>
    <w:rsid w:val="00D065F0"/>
    <w:rsid w:val="00D1531D"/>
    <w:rsid w:val="00D426BC"/>
    <w:rsid w:val="00D71C95"/>
    <w:rsid w:val="00D74CAC"/>
    <w:rsid w:val="00DD3873"/>
    <w:rsid w:val="00DD56FF"/>
    <w:rsid w:val="00E25B83"/>
    <w:rsid w:val="00EA794F"/>
    <w:rsid w:val="00EF493C"/>
    <w:rsid w:val="00EF7D55"/>
    <w:rsid w:val="00F60740"/>
    <w:rsid w:val="00FB7DAA"/>
    <w:rsid w:val="00FD0D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F566F6"/>
  <w15:chartTrackingRefBased/>
  <w15:docId w15:val="{343A5C6F-BA4A-46C1-85A4-7B33FDEED6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C60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C608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647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23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89F396-44E3-4E1C-857E-CDFD7FEA8E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1461</Words>
  <Characters>8332</Characters>
  <Application>Microsoft Office Word</Application>
  <DocSecurity>0</DocSecurity>
  <Lines>69</Lines>
  <Paragraphs>19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George Moulton</dc:creator>
  <cp:keywords/>
  <dc:description/>
  <cp:lastModifiedBy>George Moulton</cp:lastModifiedBy>
  <cp:revision>8</cp:revision>
  <cp:lastPrinted>2025-02-07T03:53:00Z</cp:lastPrinted>
  <dcterms:created xsi:type="dcterms:W3CDTF">2025-02-07T03:45:00Z</dcterms:created>
  <dcterms:modified xsi:type="dcterms:W3CDTF">2025-02-07T04:39:00Z</dcterms:modified>
</cp:coreProperties>
</file>