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14:paraId="316EB799" w14:textId="77777777" w:rsidTr="00BA66A8">
        <w:trPr>
          <w:trHeight w:val="3096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21E51582" w14:textId="6FF22CEF" w:rsidR="00112D90" w:rsidRPr="00821B1E" w:rsidRDefault="00112D90" w:rsidP="00020EC0">
            <w:pPr>
              <w:spacing w:before="16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292CCE79" w14:textId="47F186EA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right="-5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25D8F47A" w14:textId="08C74E7F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01D33CA0" w14:textId="7F547EB0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0F1CDCB1" w14:textId="08C034DF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26DD9B00" w14:textId="23A58D6E" w:rsidR="00112D90" w:rsidRPr="00821B1E" w:rsidRDefault="00112D90" w:rsidP="00020EC0">
            <w:pPr>
              <w:spacing w:after="40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4DED9753" w14:textId="77777777" w:rsidR="00112D90" w:rsidRPr="00821B1E" w:rsidRDefault="00112D90" w:rsidP="00020EC0">
            <w:pPr>
              <w:spacing w:before="16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2ED31C9A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73FD046D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4C9FCA8C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292A4DEE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6BA00CA3" w14:textId="56FC5A9B" w:rsidR="00112D90" w:rsidRPr="00821B1E" w:rsidRDefault="00112D90" w:rsidP="00020EC0">
            <w:pPr>
              <w:spacing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</w:tr>
      <w:tr w:rsidR="00494F7E" w14:paraId="0D54CB7A" w14:textId="77777777" w:rsidTr="00BA66A8">
        <w:trPr>
          <w:trHeight w:val="3096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1118E25" w14:textId="77777777" w:rsidR="00112D90" w:rsidRPr="00821B1E" w:rsidRDefault="00112D90" w:rsidP="00020EC0">
            <w:pPr>
              <w:spacing w:before="12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1986CAF4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6324BE3E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13A3406F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78EB8D54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7F8631B5" w14:textId="7F99D9C1" w:rsidR="00112D90" w:rsidRPr="00821B1E" w:rsidRDefault="00112D90" w:rsidP="00020EC0">
            <w:pPr>
              <w:spacing w:after="40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A2CE086" w14:textId="77777777" w:rsidR="00112D90" w:rsidRPr="00821B1E" w:rsidRDefault="00112D90" w:rsidP="00020EC0">
            <w:pPr>
              <w:spacing w:before="12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16AE43F5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3671C839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461B11B7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17837F9C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20E21CCB" w14:textId="2AC34D41" w:rsidR="00112D90" w:rsidRPr="00821B1E" w:rsidRDefault="00112D90" w:rsidP="00020EC0">
            <w:pPr>
              <w:spacing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</w:tr>
      <w:tr w:rsidR="00494F7E" w14:paraId="738DCA3A" w14:textId="77777777" w:rsidTr="00BA66A8">
        <w:trPr>
          <w:trHeight w:val="3096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9A4B163" w14:textId="77777777" w:rsidR="00112D90" w:rsidRPr="00821B1E" w:rsidRDefault="00112D90" w:rsidP="00020EC0">
            <w:pPr>
              <w:spacing w:before="12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5E35D6F7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52849DD1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44A73DD5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7AC3CCF6" w14:textId="77777777" w:rsidR="00494F7E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</w:t>
            </w:r>
          </w:p>
          <w:p w14:paraId="3DBF3ABA" w14:textId="1EB4022A" w:rsidR="00112D90" w:rsidRPr="00821B1E" w:rsidRDefault="00112D90" w:rsidP="00020EC0">
            <w:pPr>
              <w:spacing w:after="40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1777854" w14:textId="77777777" w:rsidR="00112D90" w:rsidRPr="00821B1E" w:rsidRDefault="00112D90" w:rsidP="00020EC0">
            <w:pPr>
              <w:spacing w:before="12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7F4FED74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38556B29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3FFCCCA6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6043E474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078FF8B9" w14:textId="27A0226A" w:rsidR="00112D90" w:rsidRPr="00821B1E" w:rsidRDefault="00112D90" w:rsidP="00020EC0">
            <w:pPr>
              <w:spacing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</w:tr>
      <w:tr w:rsidR="00494F7E" w14:paraId="2AC23788" w14:textId="77777777" w:rsidTr="00BA66A8">
        <w:trPr>
          <w:trHeight w:val="3096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61C5B28" w14:textId="77777777" w:rsidR="00112D90" w:rsidRPr="00821B1E" w:rsidRDefault="00112D90" w:rsidP="00020EC0">
            <w:pPr>
              <w:spacing w:before="8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58E1DD8E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6BFD6A1F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73DD29C9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0698EE0C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4E8E2574" w14:textId="33F0F6BC" w:rsidR="00112D90" w:rsidRPr="00821B1E" w:rsidRDefault="00112D90" w:rsidP="00020EC0">
            <w:pPr>
              <w:spacing w:before="80" w:after="40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4555020B" w14:textId="77777777" w:rsidR="00112D90" w:rsidRPr="00821B1E" w:rsidRDefault="00112D90" w:rsidP="00020EC0">
            <w:pPr>
              <w:spacing w:before="8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693C290D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43FFB562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43DE4C64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42255F5C" w14:textId="77777777" w:rsidR="00112D90" w:rsidRPr="00821B1E" w:rsidRDefault="00112D90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3C25320E" w14:textId="2EC82DC1" w:rsidR="00112D90" w:rsidRPr="00821B1E" w:rsidRDefault="00112D90" w:rsidP="00020EC0">
            <w:pPr>
              <w:spacing w:before="8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</w:tr>
      <w:tr w:rsidR="00FB7DAA" w14:paraId="1B327842" w14:textId="77777777" w:rsidTr="00BA66A8">
        <w:trPr>
          <w:trHeight w:val="3096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3662919A" w14:textId="77777777" w:rsidR="00FB7DAA" w:rsidRPr="00821B1E" w:rsidRDefault="00FB7DAA" w:rsidP="00020EC0">
            <w:pPr>
              <w:spacing w:before="8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7E78971C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734A0907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7A49351F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6587CF89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792FAA21" w14:textId="26319C8E" w:rsidR="00FB7DAA" w:rsidRPr="00821B1E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584FA8A2" w14:textId="77777777" w:rsidR="00FB7DAA" w:rsidRPr="00821B1E" w:rsidRDefault="00FB7DAA" w:rsidP="00020EC0">
            <w:pPr>
              <w:spacing w:before="80"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You have constitutional rights... </w:t>
            </w:r>
          </w:p>
          <w:p w14:paraId="03053FC6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OPEN THE DOOR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if an immigration agent is knocking on the door. </w:t>
            </w:r>
          </w:p>
          <w:p w14:paraId="7B6C3823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ANSWER ANY QUESTIONS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from an immigration agent if they try to talk to you. You have the right to remain silent. </w:t>
            </w:r>
          </w:p>
          <w:p w14:paraId="01B2932D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62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NOT SIGN ANYTHING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without first speaking to a lawyer. You have the right to speak with a lawyer. </w:t>
            </w:r>
          </w:p>
          <w:p w14:paraId="3AC4E483" w14:textId="77777777" w:rsidR="00FB7DAA" w:rsidRPr="00821B1E" w:rsidRDefault="00FB7DAA" w:rsidP="00020EC0">
            <w:pPr>
              <w:pStyle w:val="ListParagraph"/>
              <w:numPr>
                <w:ilvl w:val="0"/>
                <w:numId w:val="2"/>
              </w:numPr>
              <w:spacing w:before="80" w:after="40"/>
              <w:ind w:left="162" w:hanging="18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If you are outside of your home, ask the agent if you are free to leave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 xml:space="preserve"> and if they say yes, leave calmly.</w:t>
            </w:r>
          </w:p>
          <w:p w14:paraId="349EBF22" w14:textId="2E7F5427" w:rsidR="00FB7DAA" w:rsidRPr="00821B1E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1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GIVE THIS CARD TO THE AGENT</w:t>
            </w:r>
            <w:r w:rsidRPr="00821B1E">
              <w:rPr>
                <w:rFonts w:ascii="Times New Roman" w:hAnsi="Times New Roman" w:cs="Times New Roman"/>
                <w:sz w:val="20"/>
                <w:szCs w:val="20"/>
              </w:rPr>
              <w:t>. If you are inside of your home, show the card through the window or slide it under the door.</w:t>
            </w:r>
          </w:p>
        </w:tc>
      </w:tr>
      <w:tr w:rsidR="00FB7DAA" w14:paraId="51280A8A" w14:textId="77777777" w:rsidTr="00E25B83">
        <w:trPr>
          <w:trHeight w:val="3096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2" w:space="0" w:color="auto"/>
            </w:tcBorders>
            <w:vAlign w:val="center"/>
          </w:tcPr>
          <w:p w14:paraId="60D61DFF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2D8075D" w14:textId="77777777" w:rsidR="00852BCF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  <w:r w:rsidR="00852B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</w:p>
          <w:p w14:paraId="44767AE9" w14:textId="18D32AD5" w:rsidR="00FB7DAA" w:rsidRPr="00FB7DAA" w:rsidRDefault="00852BCF" w:rsidP="00852BCF">
            <w:pPr>
              <w:spacing w:after="8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  <w:r w:rsidRPr="00852B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Know Your Rights Card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English</w:t>
            </w:r>
          </w:p>
        </w:tc>
        <w:tc>
          <w:tcPr>
            <w:tcW w:w="5962" w:type="dxa"/>
            <w:tcBorders>
              <w:top w:val="nil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373FA57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221934C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1D1CB29D" w:rsidR="00852BCF" w:rsidRPr="00FB7DAA" w:rsidRDefault="00852BCF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  <w:r w:rsidRPr="00852B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Know Your Rights Card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English</w:t>
            </w:r>
          </w:p>
        </w:tc>
      </w:tr>
      <w:tr w:rsidR="00FB7DAA" w14:paraId="12463368" w14:textId="77777777" w:rsidTr="00020EC0">
        <w:trPr>
          <w:trHeight w:val="3096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vAlign w:val="center"/>
          </w:tcPr>
          <w:p w14:paraId="612F4796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3183BF81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26568052" w:rsidR="00852BCF" w:rsidRPr="00FB7DAA" w:rsidRDefault="00852BCF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  <w:r w:rsidRPr="00852B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Know Your Rights Card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English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10D2A1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2DAE092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3FE01303" w14:textId="41E60513" w:rsidR="00852BCF" w:rsidRPr="00FB7DAA" w:rsidRDefault="00852BCF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  <w:r w:rsidRPr="00852B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Know Your Rights Card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English</w:t>
            </w:r>
          </w:p>
        </w:tc>
      </w:tr>
      <w:tr w:rsidR="00FB7DAA" w14:paraId="1574FC00" w14:textId="77777777" w:rsidTr="00020EC0">
        <w:trPr>
          <w:trHeight w:val="3096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vAlign w:val="center"/>
          </w:tcPr>
          <w:p w14:paraId="4D3A63B6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E2C665B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585F5EFD" w:rsidR="00852BCF" w:rsidRPr="00FB7DAA" w:rsidRDefault="00852BCF" w:rsidP="00852BCF">
            <w:pPr>
              <w:pStyle w:val="Heading1"/>
              <w:rPr>
                <w:sz w:val="20"/>
                <w:szCs w:val="20"/>
              </w:rPr>
            </w:pPr>
            <w:r>
              <w:t xml:space="preserve">                                                                                 </w:t>
            </w:r>
            <w:r w:rsidRPr="00852BCF">
              <w:t>Know Your Rights Card</w:t>
            </w:r>
            <w:r>
              <w:t xml:space="preserve"> - English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E34F36F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4D00587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6B710B45" w:rsidR="00852BCF" w:rsidRPr="00FB7DAA" w:rsidRDefault="00852BCF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  <w:r w:rsidRPr="00852B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Know Your Rights Card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English</w:t>
            </w:r>
          </w:p>
        </w:tc>
      </w:tr>
      <w:tr w:rsidR="00FB7DAA" w14:paraId="0A961EF8" w14:textId="77777777" w:rsidTr="00020EC0">
        <w:trPr>
          <w:trHeight w:val="3096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vAlign w:val="center"/>
          </w:tcPr>
          <w:p w14:paraId="2EB5CF51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C150C93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7E9051EB" w:rsidR="00852BCF" w:rsidRPr="00FB7DAA" w:rsidRDefault="00852BCF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  <w:r w:rsidRPr="00852B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Know Your Rights Card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English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F208483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D7A7252" w14:textId="77777777" w:rsidR="00FB7DAA" w:rsidRDefault="00FB7DAA" w:rsidP="00852BCF">
            <w:pPr>
              <w:pStyle w:val="BodyTextIndent"/>
              <w:spacing w:before="0" w:after="80"/>
            </w:pPr>
            <w:r w:rsidRPr="00FB7DAA">
              <w:t>I choose to exercise my constitutional rights.</w:t>
            </w:r>
          </w:p>
          <w:p w14:paraId="1C7689EE" w14:textId="5D809F89" w:rsidR="00852BCF" w:rsidRPr="00FB7DAA" w:rsidRDefault="00852BCF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  <w:r w:rsidRPr="00852B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Know Your Rights Card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- English</w:t>
            </w:r>
          </w:p>
        </w:tc>
      </w:tr>
      <w:tr w:rsidR="00FB7DAA" w14:paraId="1DF6B327" w14:textId="77777777" w:rsidTr="00852BCF">
        <w:trPr>
          <w:trHeight w:val="2736"/>
        </w:trPr>
        <w:tc>
          <w:tcPr>
            <w:tcW w:w="5962" w:type="dxa"/>
            <w:tcBorders>
              <w:top w:val="dotted" w:sz="2" w:space="0" w:color="auto"/>
              <w:left w:val="nil"/>
              <w:bottom w:val="nil"/>
              <w:right w:val="dotted" w:sz="2" w:space="0" w:color="auto"/>
            </w:tcBorders>
            <w:vAlign w:val="center"/>
          </w:tcPr>
          <w:p w14:paraId="6DEAEAA6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6838E4E7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9B262D5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DEA253C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336ACF8B" w14:textId="4AA35B5E" w:rsidR="00852BCF" w:rsidRPr="00FB7DAA" w:rsidRDefault="00852BCF" w:rsidP="00852BCF">
            <w:pPr>
              <w:pStyle w:val="Heading1"/>
              <w:spacing w:after="0"/>
              <w:rPr>
                <w:sz w:val="20"/>
                <w:szCs w:val="20"/>
              </w:rPr>
            </w:pPr>
            <w:r>
              <w:t xml:space="preserve">                                                                                 </w:t>
            </w:r>
            <w:r w:rsidRPr="00852BCF">
              <w:t>Know Your Rights Card</w:t>
            </w:r>
            <w:r>
              <w:t xml:space="preserve"> - English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2" w:space="0" w:color="auto"/>
              <w:bottom w:val="nil"/>
              <w:right w:val="dotted" w:sz="2" w:space="0" w:color="auto"/>
            </w:tcBorders>
            <w:vAlign w:val="center"/>
          </w:tcPr>
          <w:p w14:paraId="7135A884" w14:textId="77777777" w:rsidR="00FB7DAA" w:rsidRPr="00FB7DAA" w:rsidRDefault="00FB7DAA" w:rsidP="00852BCF">
            <w:pPr>
              <w:pStyle w:val="BodyTextIndent"/>
              <w:spacing w:before="120" w:after="80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328EC4EB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A2533AE" w14:textId="77777777" w:rsidR="00FB7DAA" w:rsidRP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E0C3465" w14:textId="77777777" w:rsidR="00FB7DAA" w:rsidRDefault="00FB7DAA" w:rsidP="00852BCF">
            <w:pPr>
              <w:spacing w:after="8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3A8CE15" w14:textId="0542BB5F" w:rsidR="00852BCF" w:rsidRPr="00FB7DAA" w:rsidRDefault="00852BCF" w:rsidP="00DD0C54">
            <w:pPr>
              <w:pStyle w:val="Heading1"/>
              <w:spacing w:after="0"/>
              <w:rPr>
                <w:sz w:val="20"/>
                <w:szCs w:val="20"/>
              </w:rPr>
            </w:pPr>
            <w:r>
              <w:t xml:space="preserve">                                                                                 </w:t>
            </w:r>
            <w:r w:rsidRPr="00852BCF">
              <w:t>Know Your Rights Card</w:t>
            </w:r>
            <w:r>
              <w:t xml:space="preserve"> - English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5389634">
    <w:abstractNumId w:val="0"/>
  </w:num>
  <w:num w:numId="2" w16cid:durableId="332882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A7D3D"/>
    <w:rsid w:val="00112D90"/>
    <w:rsid w:val="00151463"/>
    <w:rsid w:val="00190FB0"/>
    <w:rsid w:val="001A4FFE"/>
    <w:rsid w:val="001C608B"/>
    <w:rsid w:val="00211DCB"/>
    <w:rsid w:val="00254419"/>
    <w:rsid w:val="00422684"/>
    <w:rsid w:val="004531B2"/>
    <w:rsid w:val="00494F7E"/>
    <w:rsid w:val="005316AD"/>
    <w:rsid w:val="0053630A"/>
    <w:rsid w:val="00544B74"/>
    <w:rsid w:val="0059515E"/>
    <w:rsid w:val="0061278E"/>
    <w:rsid w:val="006F5DB2"/>
    <w:rsid w:val="007C4426"/>
    <w:rsid w:val="00821B1E"/>
    <w:rsid w:val="00852BCF"/>
    <w:rsid w:val="00A06BC2"/>
    <w:rsid w:val="00A97210"/>
    <w:rsid w:val="00B07A55"/>
    <w:rsid w:val="00BA66A8"/>
    <w:rsid w:val="00BB396A"/>
    <w:rsid w:val="00BC4B2D"/>
    <w:rsid w:val="00C031F3"/>
    <w:rsid w:val="00C5250B"/>
    <w:rsid w:val="00C7576E"/>
    <w:rsid w:val="00D426BC"/>
    <w:rsid w:val="00DD0C54"/>
    <w:rsid w:val="00DD3873"/>
    <w:rsid w:val="00DD56FF"/>
    <w:rsid w:val="00E25B83"/>
    <w:rsid w:val="00EA794F"/>
    <w:rsid w:val="00EF7D55"/>
    <w:rsid w:val="00FB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2E497361-33A9-4D96-8077-5C255173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BCF"/>
    <w:pPr>
      <w:keepNext/>
      <w:spacing w:after="80" w:line="240" w:lineRule="auto"/>
      <w:ind w:left="-14"/>
      <w:outlineLvl w:val="0"/>
    </w:pPr>
    <w:rPr>
      <w:rFonts w:ascii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852BCF"/>
    <w:pPr>
      <w:spacing w:before="240" w:after="0" w:line="240" w:lineRule="auto"/>
      <w:ind w:left="-14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52BCF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52BCF"/>
    <w:rPr>
      <w:rFonts w:ascii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2</Pages>
  <Words>1804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26</cp:revision>
  <cp:lastPrinted>2025-02-08T01:31:00Z</cp:lastPrinted>
  <dcterms:created xsi:type="dcterms:W3CDTF">2024-12-01T05:30:00Z</dcterms:created>
  <dcterms:modified xsi:type="dcterms:W3CDTF">2025-02-08T01:48:00Z</dcterms:modified>
</cp:coreProperties>
</file>