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04"/>
        <w:gridCol w:w="58"/>
        <w:gridCol w:w="5846"/>
        <w:gridCol w:w="116"/>
      </w:tblGrid>
      <w:tr w:rsidR="00494F7E" w14:paraId="316EB799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0E8A31B" w14:textId="77777777" w:rsidR="00FA72D9" w:rsidRPr="00FA72D9" w:rsidRDefault="00FA72D9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7C6226C" w14:textId="679138F4" w:rsidR="00FA72D9" w:rsidRPr="00DA5490" w:rsidRDefault="00FA72D9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7233404" w14:textId="48AE117C" w:rsidR="00FA72D9" w:rsidRPr="00DA5490" w:rsidRDefault="00FA72D9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C8F72CA" w14:textId="17C660E4" w:rsidR="00FA72D9" w:rsidRPr="00DA5490" w:rsidRDefault="00FA72D9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27957D1" w14:textId="77777777" w:rsidR="00DA5490" w:rsidRDefault="00FA72D9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6DD9B00" w14:textId="25C519A6" w:rsidR="00491BDE" w:rsidRPr="00DA5490" w:rsidRDefault="00FA72D9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  <w:tc>
          <w:tcPr>
            <w:tcW w:w="5904" w:type="dxa"/>
            <w:gridSpan w:val="2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315AAA0" w14:textId="77777777" w:rsidR="00DA5490" w:rsidRPr="00FA72D9" w:rsidRDefault="00DA5490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13F8F60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E6C01C8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8D406E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5ED8F94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BA00CA3" w14:textId="65AA15E0" w:rsidR="00112D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198" w:right="-100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</w:tr>
      <w:tr w:rsidR="00494F7E" w14:paraId="0D54CB7A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371BE0A" w14:textId="77777777" w:rsidR="00DA5490" w:rsidRPr="00FA72D9" w:rsidRDefault="00DA5490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D946D8F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23BDE51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DCC9B52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D6F8716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F8631B5" w14:textId="0A9E18DC" w:rsidR="00112D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671CE2C" w14:textId="77777777" w:rsidR="00DA5490" w:rsidRPr="00FA72D9" w:rsidRDefault="00DA5490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6FF24E7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537B797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58AF77E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F457C3C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E21CCB" w14:textId="17BBCD03" w:rsidR="00112D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88" w:right="-100" w:hanging="234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</w:tr>
      <w:tr w:rsidR="00494F7E" w14:paraId="738DCA3A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1AB49CF2" w14:textId="77777777" w:rsidR="00DA5490" w:rsidRPr="00FA72D9" w:rsidRDefault="00DA5490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DF5B3E0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602688C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571AA56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4A0793E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DBF3ABA" w14:textId="1B57E464" w:rsidR="00112D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15E191E5" w14:textId="77777777" w:rsidR="00DA5490" w:rsidRPr="00FA72D9" w:rsidRDefault="00DA5490" w:rsidP="0076271D">
            <w:pPr>
              <w:spacing w:before="240" w:line="360" w:lineRule="auto"/>
              <w:ind w:left="-14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9A6AF33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A9BE30F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962A4BF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856F540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45F3C37" w14:textId="7A2E961C" w:rsidR="0076271D" w:rsidRDefault="0076271D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7627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  <w:p w14:paraId="078FF8B9" w14:textId="34A006B8" w:rsidR="00112D90" w:rsidRPr="0076271D" w:rsidRDefault="00112D90" w:rsidP="0076271D">
            <w:pPr>
              <w:pStyle w:val="ListParagraph"/>
              <w:spacing w:line="360" w:lineRule="auto"/>
              <w:ind w:left="288" w:right="-10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4F7E" w14:paraId="2AC23788" w14:textId="77777777" w:rsidTr="00DA5490">
        <w:trPr>
          <w:gridAfter w:val="1"/>
          <w:wAfter w:w="116" w:type="dxa"/>
          <w:trHeight w:val="3787"/>
        </w:trPr>
        <w:tc>
          <w:tcPr>
            <w:tcW w:w="5904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0F336467" w14:textId="77777777" w:rsidR="00DA5490" w:rsidRPr="00FA72D9" w:rsidRDefault="00DA5490" w:rsidP="00DA5490">
            <w:pPr>
              <w:spacing w:line="360" w:lineRule="auto"/>
              <w:ind w:left="-18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19F8CD9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EB3AF9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B4229A3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444417C" w14:textId="77777777" w:rsid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E8E2574" w14:textId="399101D9" w:rsidR="002329FC" w:rsidRPr="0076271D" w:rsidRDefault="00DA5490" w:rsidP="0076271D">
            <w:pPr>
              <w:pStyle w:val="ListParagraph"/>
              <w:numPr>
                <w:ilvl w:val="0"/>
                <w:numId w:val="4"/>
              </w:numPr>
              <w:spacing w:before="80" w:line="360" w:lineRule="auto"/>
              <w:ind w:left="252" w:hanging="180"/>
              <w:rPr>
                <w:rFonts w:ascii="Times New Roman" w:hAnsi="Times New Roman" w:cs="Times New Roman"/>
                <w:sz w:val="20"/>
                <w:szCs w:val="20"/>
              </w:rPr>
            </w:pP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7627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</w:tc>
        <w:tc>
          <w:tcPr>
            <w:tcW w:w="5904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0B00A678" w14:textId="77777777" w:rsidR="00DA5490" w:rsidRPr="00FA72D9" w:rsidRDefault="00DA5490" w:rsidP="0076271D">
            <w:pPr>
              <w:spacing w:before="240" w:line="360" w:lineRule="auto"/>
              <w:ind w:left="-14"/>
              <w:rPr>
                <w:rFonts w:ascii="Times New Roman" w:hAnsi="Times New Roman" w:cs="Times New Roman"/>
                <w:sz w:val="18"/>
                <w:szCs w:val="18"/>
              </w:rPr>
            </w:pPr>
            <w:r w:rsidRPr="00FA72D9">
              <w:rPr>
                <w:rFonts w:ascii="MS Gothic" w:eastAsia="MS Gothic" w:hAnsi="MS Gothic" w:cs="MS Gothic" w:hint="eastAsia"/>
                <w:sz w:val="18"/>
                <w:szCs w:val="18"/>
              </w:rPr>
              <w:t>你有以下憲法賦與的權利：</w:t>
            </w:r>
            <w:r w:rsidRPr="00FA72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2FF0BC2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如移民局人員敲門，不要開門。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D72D3DC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如移民局人員想和你交談，不要回答任何問題。你有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權保持緘默。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9369C94" w14:textId="77777777" w:rsidR="00DA5490" w:rsidRPr="00DA5490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未和律師諮詢之前，不要簽署任何文件。你有權和一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名律師交談。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66EBF30" w14:textId="77777777" w:rsidR="0076271D" w:rsidRPr="0076271D" w:rsidRDefault="00DA5490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如你在家外面，問移民局人員你是否可以離開，如他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們答可以</w:t>
            </w:r>
            <w:r w:rsidRPr="00DA5490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DA5490">
              <w:rPr>
                <w:rFonts w:ascii="MS Gothic" w:eastAsia="MS Gothic" w:hAnsi="MS Gothic" w:cs="MS Gothic" w:hint="eastAsia"/>
                <w:sz w:val="18"/>
                <w:szCs w:val="18"/>
              </w:rPr>
              <w:t>請鎮靜地離開。</w:t>
            </w:r>
          </w:p>
          <w:p w14:paraId="7F21A4C4" w14:textId="1613B294" w:rsidR="00DA5490" w:rsidRDefault="0076271D" w:rsidP="00DA5490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 w:hanging="180"/>
              <w:rPr>
                <w:rFonts w:ascii="Times New Roman" w:hAnsi="Times New Roman" w:cs="Times New Roman"/>
                <w:sz w:val="18"/>
                <w:szCs w:val="18"/>
              </w:rPr>
            </w:pP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出示此卡給移民局人員看。如你在家裡。可在窗口或</w:t>
            </w:r>
            <w:r w:rsidRPr="0076271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6271D">
              <w:rPr>
                <w:rFonts w:ascii="MS Gothic" w:eastAsia="MS Gothic" w:hAnsi="MS Gothic" w:cs="MS Gothic" w:hint="eastAsia"/>
                <w:sz w:val="18"/>
                <w:szCs w:val="18"/>
              </w:rPr>
              <w:t>門下面遞出去給他們看。</w:t>
            </w:r>
          </w:p>
          <w:p w14:paraId="3C25320E" w14:textId="3F63F606" w:rsidR="00112D90" w:rsidRPr="0076271D" w:rsidRDefault="00112D90" w:rsidP="0076271D">
            <w:pPr>
              <w:pStyle w:val="ListParagraph"/>
              <w:spacing w:line="360" w:lineRule="auto"/>
              <w:ind w:left="342" w:right="-10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B7DAA" w14:paraId="51280A8A" w14:textId="77777777" w:rsidTr="004929CD">
        <w:trPr>
          <w:trHeight w:val="3780"/>
        </w:trPr>
        <w:tc>
          <w:tcPr>
            <w:tcW w:w="5962" w:type="dxa"/>
            <w:gridSpan w:val="2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C3F24C3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20D363C3" w:rsidR="00E27150" w:rsidRPr="00FB7DAA" w:rsidRDefault="00282371" w:rsidP="00552D0C">
            <w:pPr>
              <w:pStyle w:val="Heading2"/>
              <w:tabs>
                <w:tab w:val="clear" w:pos="4576"/>
                <w:tab w:val="left" w:pos="4778"/>
              </w:tabs>
            </w:pPr>
            <w:r>
              <w:t xml:space="preserve">                            </w:t>
            </w:r>
            <w:r w:rsidRPr="00852BCF">
              <w:t>Know Your Rights Card</w:t>
            </w:r>
            <w:r>
              <w:t xml:space="preserve"> </w:t>
            </w:r>
            <w:r w:rsidR="00085875">
              <w:t>–</w:t>
            </w:r>
            <w:r>
              <w:t xml:space="preserve"> </w:t>
            </w:r>
            <w:r w:rsidR="00E27150">
              <w:t>Chinese</w:t>
            </w:r>
            <w:r w:rsidR="00085875">
              <w:t xml:space="preserve"> (Traditional)</w:t>
            </w:r>
          </w:p>
        </w:tc>
        <w:tc>
          <w:tcPr>
            <w:tcW w:w="5962" w:type="dxa"/>
            <w:gridSpan w:val="2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B45940D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06CF4E75" w:rsidR="00E27150" w:rsidRPr="00085875" w:rsidRDefault="00085875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5875">
              <w:rPr>
                <w:b/>
                <w:bCs/>
              </w:rPr>
              <w:t xml:space="preserve">                            Know Your Rights Card – Chinese (Traditional)</w:t>
            </w:r>
          </w:p>
        </w:tc>
      </w:tr>
      <w:tr w:rsidR="00FB7DAA" w14:paraId="12463368" w14:textId="77777777" w:rsidTr="004929CD">
        <w:trPr>
          <w:trHeight w:val="3694"/>
        </w:trPr>
        <w:tc>
          <w:tcPr>
            <w:tcW w:w="5962" w:type="dxa"/>
            <w:gridSpan w:val="2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6AAF663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51AC33FE" w:rsidR="00E27150" w:rsidRPr="00FB7DAA" w:rsidRDefault="0008587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5875">
              <w:rPr>
                <w:b/>
                <w:bCs/>
              </w:rPr>
              <w:t xml:space="preserve">                            Know Your Rights Card – Chinese (Traditional)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8A31ED6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5866CB61" w:rsidR="00E27150" w:rsidRPr="00FB7DAA" w:rsidRDefault="00085875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5875">
              <w:rPr>
                <w:b/>
                <w:bCs/>
              </w:rPr>
              <w:t xml:space="preserve">                            Know Your Rights Card – Chinese (Traditional)</w:t>
            </w:r>
          </w:p>
        </w:tc>
      </w:tr>
      <w:tr w:rsidR="00FB7DAA" w14:paraId="1574FC00" w14:textId="77777777" w:rsidTr="004929CD">
        <w:trPr>
          <w:trHeight w:val="3757"/>
        </w:trPr>
        <w:tc>
          <w:tcPr>
            <w:tcW w:w="5962" w:type="dxa"/>
            <w:gridSpan w:val="2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C78F8A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4A933989" w:rsidR="00E27150" w:rsidRPr="00FB7DAA" w:rsidRDefault="0008587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5875">
              <w:rPr>
                <w:b/>
                <w:bCs/>
              </w:rPr>
              <w:t xml:space="preserve">                            Know Your Rights Card – Chinese (Traditional)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0B3992F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30123373" w:rsidR="00E27150" w:rsidRPr="00085875" w:rsidRDefault="00085875" w:rsidP="00552D0C">
            <w:pPr>
              <w:pStyle w:val="Heading1"/>
              <w:tabs>
                <w:tab w:val="clear" w:pos="4822"/>
                <w:tab w:val="left" w:pos="4920"/>
              </w:tabs>
            </w:pPr>
            <w:r w:rsidRPr="00085875">
              <w:t xml:space="preserve">                            Know Your Rights Card – Chinese (Traditional)</w:t>
            </w:r>
          </w:p>
        </w:tc>
      </w:tr>
      <w:tr w:rsidR="00FB7DAA" w14:paraId="0A961EF8" w14:textId="77777777" w:rsidTr="004929CD">
        <w:trPr>
          <w:trHeight w:val="3816"/>
        </w:trPr>
        <w:tc>
          <w:tcPr>
            <w:tcW w:w="5962" w:type="dxa"/>
            <w:gridSpan w:val="2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DF83188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24A307C8" w:rsidR="00E27150" w:rsidRPr="00FB7DAA" w:rsidRDefault="0008587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5875">
              <w:rPr>
                <w:b/>
                <w:bCs/>
              </w:rPr>
              <w:t xml:space="preserve">                            Know Your Rights Card – Chinese (Traditional)</w:t>
            </w:r>
          </w:p>
        </w:tc>
        <w:tc>
          <w:tcPr>
            <w:tcW w:w="5962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8C37DF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2D142DAC" w:rsidR="00E27150" w:rsidRPr="00085875" w:rsidRDefault="00085875" w:rsidP="00552D0C">
            <w:pPr>
              <w:pStyle w:val="Heading1"/>
            </w:pPr>
            <w:r w:rsidRPr="00085875">
              <w:rPr>
                <w:b w:val="0"/>
                <w:bCs w:val="0"/>
              </w:rPr>
              <w:t xml:space="preserve">                            </w:t>
            </w:r>
            <w:r w:rsidRPr="00085875">
              <w:t>Know Your Rights Card – Chinese (Traditional)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12541"/>
    <w:multiLevelType w:val="hybridMultilevel"/>
    <w:tmpl w:val="E004ABA6"/>
    <w:lvl w:ilvl="0" w:tplc="26E8D6B6">
      <w:numFmt w:val="bullet"/>
      <w:lvlText w:val="•"/>
      <w:lvlJc w:val="left"/>
      <w:pPr>
        <w:ind w:left="34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1" w15:restartNumberingAfterBreak="0">
    <w:nsid w:val="39A235AA"/>
    <w:multiLevelType w:val="hybridMultilevel"/>
    <w:tmpl w:val="E7E24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389634">
    <w:abstractNumId w:val="2"/>
  </w:num>
  <w:num w:numId="2" w16cid:durableId="332882028">
    <w:abstractNumId w:val="3"/>
  </w:num>
  <w:num w:numId="3" w16cid:durableId="1274170921">
    <w:abstractNumId w:val="1"/>
  </w:num>
  <w:num w:numId="4" w16cid:durableId="140198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85875"/>
    <w:rsid w:val="000A7D3D"/>
    <w:rsid w:val="00112D90"/>
    <w:rsid w:val="00151463"/>
    <w:rsid w:val="00190FB0"/>
    <w:rsid w:val="001A4FFE"/>
    <w:rsid w:val="001C608B"/>
    <w:rsid w:val="00211DCB"/>
    <w:rsid w:val="002329FC"/>
    <w:rsid w:val="00282371"/>
    <w:rsid w:val="0029737D"/>
    <w:rsid w:val="00393C51"/>
    <w:rsid w:val="00421081"/>
    <w:rsid w:val="00422684"/>
    <w:rsid w:val="004531B2"/>
    <w:rsid w:val="00491BDE"/>
    <w:rsid w:val="004929CD"/>
    <w:rsid w:val="00494F7E"/>
    <w:rsid w:val="005316AD"/>
    <w:rsid w:val="0053630A"/>
    <w:rsid w:val="00544B74"/>
    <w:rsid w:val="00552D0C"/>
    <w:rsid w:val="0057472F"/>
    <w:rsid w:val="0059515E"/>
    <w:rsid w:val="0061278E"/>
    <w:rsid w:val="006F5DB2"/>
    <w:rsid w:val="0076271D"/>
    <w:rsid w:val="00764CC6"/>
    <w:rsid w:val="007C4426"/>
    <w:rsid w:val="00A06BC2"/>
    <w:rsid w:val="00A06F0B"/>
    <w:rsid w:val="00A97210"/>
    <w:rsid w:val="00B07A55"/>
    <w:rsid w:val="00BB396A"/>
    <w:rsid w:val="00BC4B2D"/>
    <w:rsid w:val="00C031F3"/>
    <w:rsid w:val="00C07D62"/>
    <w:rsid w:val="00C5250B"/>
    <w:rsid w:val="00C7576E"/>
    <w:rsid w:val="00D1531D"/>
    <w:rsid w:val="00D426BC"/>
    <w:rsid w:val="00DA5490"/>
    <w:rsid w:val="00DD3873"/>
    <w:rsid w:val="00DD56FF"/>
    <w:rsid w:val="00E25B83"/>
    <w:rsid w:val="00E27150"/>
    <w:rsid w:val="00EA794F"/>
    <w:rsid w:val="00EF7D55"/>
    <w:rsid w:val="00F539BC"/>
    <w:rsid w:val="00F60740"/>
    <w:rsid w:val="00FA72D9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2D0C"/>
    <w:pPr>
      <w:keepNext/>
      <w:tabs>
        <w:tab w:val="left" w:pos="4822"/>
      </w:tabs>
      <w:spacing w:before="120" w:after="0" w:line="240" w:lineRule="auto"/>
      <w:ind w:left="150"/>
      <w:outlineLvl w:val="0"/>
    </w:pPr>
    <w:rPr>
      <w:rFonts w:ascii="Times New Roman" w:hAnsi="Times New Roman" w:cs="Times New Roman"/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2D0C"/>
    <w:pPr>
      <w:keepNext/>
      <w:tabs>
        <w:tab w:val="left" w:pos="4576"/>
      </w:tabs>
      <w:spacing w:before="120" w:after="0" w:line="240" w:lineRule="auto"/>
      <w:ind w:left="-18"/>
      <w:outlineLvl w:val="1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52D0C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52D0C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934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8</cp:revision>
  <cp:lastPrinted>2025-02-07T03:05:00Z</cp:lastPrinted>
  <dcterms:created xsi:type="dcterms:W3CDTF">2025-02-05T04:57:00Z</dcterms:created>
  <dcterms:modified xsi:type="dcterms:W3CDTF">2025-02-08T01:56:00Z</dcterms:modified>
</cp:coreProperties>
</file>