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11924" w:type="dxa"/>
        <w:tblInd w:w="-545" w:type="dxa"/>
        <w:tblLook w:val="04A0" w:firstRow="1" w:lastRow="0" w:firstColumn="1" w:lastColumn="0" w:noHBand="0" w:noVBand="1"/>
      </w:tblPr>
      <w:tblGrid>
        <w:gridCol w:w="5948"/>
        <w:gridCol w:w="5976"/>
      </w:tblGrid>
      <w:tr w:rsidR="00494F7E" w14:paraId="316EB799" w14:textId="77777777" w:rsidTr="00D71C95">
        <w:trPr>
          <w:trHeight w:val="3787"/>
        </w:trPr>
        <w:tc>
          <w:tcPr>
            <w:tcW w:w="5962" w:type="dxa"/>
            <w:tcBorders>
              <w:top w:val="dotted" w:sz="2" w:space="0" w:color="auto"/>
              <w:left w:val="nil"/>
              <w:bottom w:val="dotted" w:sz="4" w:space="0" w:color="auto"/>
              <w:right w:val="dotted" w:sz="4" w:space="0" w:color="auto"/>
            </w:tcBorders>
            <w:vAlign w:val="center"/>
          </w:tcPr>
          <w:p w14:paraId="26DD9B00" w14:textId="266ACA3A" w:rsidR="00491BDE" w:rsidRPr="000D39B6" w:rsidRDefault="004B3889" w:rsidP="004B3889">
            <w:pPr>
              <w:ind w:left="-14"/>
              <w:rPr>
                <w:rFonts w:ascii="Times New Roman" w:hAnsi="Times New Roman" w:cs="Times New Roman"/>
                <w:sz w:val="20"/>
                <w:szCs w:val="20"/>
              </w:rPr>
            </w:pPr>
            <w:r w:rsidRPr="000D39B6">
              <w:rPr>
                <w:noProof/>
              </w:rPr>
              <w:drawing>
                <wp:inline distT="0" distB="0" distL="0" distR="0" wp14:anchorId="69DCEC88" wp14:editId="0FC06762">
                  <wp:extent cx="3619500" cy="2147455"/>
                  <wp:effectExtent l="0" t="0" r="0" b="5715"/>
                  <wp:docPr id="163957927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39579278" name=""/>
                          <pic:cNvPicPr/>
                        </pic:nvPicPr>
                        <pic:blipFill>
                          <a:blip r:embed="rId6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7">
                                    <a14:imgEffect>
                                      <a14:sharpenSoften amount="50000"/>
                                    </a14:imgEffect>
                                  </a14:imgLayer>
                                </a14:imgProps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25330" cy="215091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962" w:type="dxa"/>
            <w:tcBorders>
              <w:top w:val="dotted" w:sz="2" w:space="0" w:color="auto"/>
              <w:left w:val="dotted" w:sz="4" w:space="0" w:color="auto"/>
              <w:bottom w:val="dotted" w:sz="4" w:space="0" w:color="auto"/>
              <w:right w:val="nil"/>
            </w:tcBorders>
            <w:vAlign w:val="center"/>
          </w:tcPr>
          <w:p w14:paraId="6BA00CA3" w14:textId="0498B89E" w:rsidR="00112D90" w:rsidRPr="00FB7DAA" w:rsidRDefault="004B3889" w:rsidP="004B3889">
            <w:pPr>
              <w:ind w:left="6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noProof/>
              </w:rPr>
              <w:drawing>
                <wp:inline distT="0" distB="0" distL="0" distR="0" wp14:anchorId="71EF4B14" wp14:editId="7C81A96F">
                  <wp:extent cx="3619500" cy="2022244"/>
                  <wp:effectExtent l="0" t="0" r="0" b="0"/>
                  <wp:docPr id="121556086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39579278" name=""/>
                          <pic:cNvPicPr/>
                        </pic:nvPicPr>
                        <pic:blipFill>
                          <a:blip r:embed="rId6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7">
                                    <a14:imgEffect>
                                      <a14:sharpenSoften amount="50000"/>
                                    </a14:imgEffect>
                                  </a14:imgLayer>
                                </a14:imgProps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21670" cy="202345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94F7E" w14:paraId="0D54CB7A" w14:textId="77777777" w:rsidTr="00D71C95">
        <w:trPr>
          <w:trHeight w:val="3787"/>
        </w:trPr>
        <w:tc>
          <w:tcPr>
            <w:tcW w:w="5962" w:type="dxa"/>
            <w:tcBorders>
              <w:top w:val="dotted" w:sz="4" w:space="0" w:color="auto"/>
              <w:left w:val="nil"/>
              <w:bottom w:val="dotted" w:sz="4" w:space="0" w:color="auto"/>
              <w:right w:val="dotted" w:sz="4" w:space="0" w:color="auto"/>
            </w:tcBorders>
            <w:vAlign w:val="center"/>
          </w:tcPr>
          <w:p w14:paraId="7F8631B5" w14:textId="196688E4" w:rsidR="00112D90" w:rsidRPr="00FB7DAA" w:rsidRDefault="004B3889" w:rsidP="004B3889">
            <w:pPr>
              <w:ind w:left="-1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noProof/>
              </w:rPr>
              <w:drawing>
                <wp:inline distT="0" distB="0" distL="0" distR="0" wp14:anchorId="0D9E561E" wp14:editId="01730F2E">
                  <wp:extent cx="3619500" cy="2050473"/>
                  <wp:effectExtent l="0" t="0" r="0" b="6985"/>
                  <wp:docPr id="68250059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39579278" name=""/>
                          <pic:cNvPicPr/>
                        </pic:nvPicPr>
                        <pic:blipFill>
                          <a:blip r:embed="rId6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7">
                                    <a14:imgEffect>
                                      <a14:sharpenSoften amount="50000"/>
                                    </a14:imgEffect>
                                  </a14:imgLayer>
                                </a14:imgProps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20575" cy="205108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96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nil"/>
            </w:tcBorders>
            <w:vAlign w:val="center"/>
          </w:tcPr>
          <w:p w14:paraId="20E21CCB" w14:textId="03F90480" w:rsidR="00112D90" w:rsidRPr="00FB7DAA" w:rsidRDefault="004B3889" w:rsidP="00764CC6">
            <w:pPr>
              <w:ind w:left="6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noProof/>
              </w:rPr>
              <w:drawing>
                <wp:inline distT="0" distB="0" distL="0" distR="0" wp14:anchorId="032E60B2" wp14:editId="154DF53F">
                  <wp:extent cx="3619500" cy="2064327"/>
                  <wp:effectExtent l="0" t="0" r="0" b="0"/>
                  <wp:docPr id="48922054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39579278" name=""/>
                          <pic:cNvPicPr/>
                        </pic:nvPicPr>
                        <pic:blipFill>
                          <a:blip r:embed="rId6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7">
                                    <a14:imgEffect>
                                      <a14:sharpenSoften amount="50000"/>
                                    </a14:imgEffect>
                                  </a14:imgLayer>
                                </a14:imgProps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22622" cy="206610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94F7E" w14:paraId="738DCA3A" w14:textId="77777777" w:rsidTr="00D71C95">
        <w:trPr>
          <w:trHeight w:val="3787"/>
        </w:trPr>
        <w:tc>
          <w:tcPr>
            <w:tcW w:w="5962" w:type="dxa"/>
            <w:tcBorders>
              <w:top w:val="dotted" w:sz="4" w:space="0" w:color="auto"/>
              <w:left w:val="nil"/>
              <w:bottom w:val="dotted" w:sz="4" w:space="0" w:color="auto"/>
              <w:right w:val="dotted" w:sz="4" w:space="0" w:color="auto"/>
            </w:tcBorders>
            <w:vAlign w:val="center"/>
          </w:tcPr>
          <w:p w14:paraId="3DBF3ABA" w14:textId="47832B92" w:rsidR="00112D90" w:rsidRPr="00FB7DAA" w:rsidRDefault="004B3889" w:rsidP="002329FC">
            <w:pPr>
              <w:ind w:left="-1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noProof/>
              </w:rPr>
              <w:drawing>
                <wp:inline distT="0" distB="0" distL="0" distR="0" wp14:anchorId="0E2B6199" wp14:editId="361A1321">
                  <wp:extent cx="3619500" cy="2147454"/>
                  <wp:effectExtent l="0" t="0" r="0" b="5715"/>
                  <wp:docPr id="115704340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39579278" name=""/>
                          <pic:cNvPicPr/>
                        </pic:nvPicPr>
                        <pic:blipFill>
                          <a:blip r:embed="rId6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7">
                                    <a14:imgEffect>
                                      <a14:sharpenSoften amount="50000"/>
                                    </a14:imgEffect>
                                  </a14:imgLayer>
                                </a14:imgProps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22715" cy="214936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96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nil"/>
            </w:tcBorders>
            <w:vAlign w:val="center"/>
          </w:tcPr>
          <w:p w14:paraId="078FF8B9" w14:textId="347A060D" w:rsidR="00112D90" w:rsidRPr="00FB7DAA" w:rsidRDefault="004B3889" w:rsidP="00764CC6">
            <w:pPr>
              <w:ind w:left="6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noProof/>
              </w:rPr>
              <w:drawing>
                <wp:inline distT="0" distB="0" distL="0" distR="0" wp14:anchorId="4846ECA0" wp14:editId="6AC63758">
                  <wp:extent cx="3619500" cy="2105891"/>
                  <wp:effectExtent l="0" t="0" r="0" b="8890"/>
                  <wp:docPr id="20401327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39579278" name=""/>
                          <pic:cNvPicPr/>
                        </pic:nvPicPr>
                        <pic:blipFill>
                          <a:blip r:embed="rId6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7">
                                    <a14:imgEffect>
                                      <a14:sharpenSoften amount="50000"/>
                                    </a14:imgEffect>
                                  </a14:imgLayer>
                                </a14:imgProps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22066" cy="21073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94F7E" w14:paraId="2AC23788" w14:textId="77777777" w:rsidTr="00DB1BBC">
        <w:trPr>
          <w:trHeight w:val="3787"/>
        </w:trPr>
        <w:tc>
          <w:tcPr>
            <w:tcW w:w="5962" w:type="dxa"/>
            <w:tcBorders>
              <w:top w:val="dotted" w:sz="4" w:space="0" w:color="auto"/>
              <w:left w:val="nil"/>
              <w:bottom w:val="nil"/>
              <w:right w:val="dotted" w:sz="4" w:space="0" w:color="auto"/>
            </w:tcBorders>
            <w:vAlign w:val="center"/>
          </w:tcPr>
          <w:p w14:paraId="4E8E2574" w14:textId="77777777" w:rsidR="002329FC" w:rsidRPr="00FB7DAA" w:rsidRDefault="004B3889" w:rsidP="002329FC">
            <w:pPr>
              <w:spacing w:before="80"/>
              <w:ind w:left="-1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noProof/>
              </w:rPr>
              <w:drawing>
                <wp:inline distT="0" distB="0" distL="0" distR="0" wp14:anchorId="54A4BE00" wp14:editId="215CB467">
                  <wp:extent cx="3618983" cy="2119746"/>
                  <wp:effectExtent l="0" t="0" r="635" b="0"/>
                  <wp:docPr id="30001846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39579278" name=""/>
                          <pic:cNvPicPr/>
                        </pic:nvPicPr>
                        <pic:blipFill>
                          <a:blip r:embed="rId6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7">
                                    <a14:imgEffect>
                                      <a14:sharpenSoften amount="50000"/>
                                    </a14:imgEffect>
                                  </a14:imgLayer>
                                </a14:imgProps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21460" cy="212119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962" w:type="dxa"/>
            <w:tcBorders>
              <w:top w:val="dotted" w:sz="4" w:space="0" w:color="auto"/>
              <w:left w:val="dotted" w:sz="4" w:space="0" w:color="auto"/>
              <w:bottom w:val="nil"/>
              <w:right w:val="nil"/>
            </w:tcBorders>
            <w:vAlign w:val="center"/>
          </w:tcPr>
          <w:p w14:paraId="3C25320E" w14:textId="7B9CC6F5" w:rsidR="00112D90" w:rsidRPr="00FB7DAA" w:rsidRDefault="004B3889" w:rsidP="00764CC6">
            <w:pPr>
              <w:ind w:left="5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noProof/>
              </w:rPr>
              <w:drawing>
                <wp:inline distT="0" distB="0" distL="0" distR="0" wp14:anchorId="48899B51" wp14:editId="5146136B">
                  <wp:extent cx="3619500" cy="2092036"/>
                  <wp:effectExtent l="0" t="0" r="0" b="3810"/>
                  <wp:docPr id="35915184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39579278" name=""/>
                          <pic:cNvPicPr/>
                        </pic:nvPicPr>
                        <pic:blipFill>
                          <a:blip r:embed="rId6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7">
                                    <a14:imgEffect>
                                      <a14:sharpenSoften amount="50000"/>
                                    </a14:imgEffect>
                                  </a14:imgLayer>
                                </a14:imgProps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23290" cy="209422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B7DAA" w14:paraId="51280A8A" w14:textId="77777777" w:rsidTr="00DB1BBC">
        <w:trPr>
          <w:trHeight w:val="3780"/>
        </w:trPr>
        <w:tc>
          <w:tcPr>
            <w:tcW w:w="5962" w:type="dxa"/>
            <w:tcBorders>
              <w:top w:val="nil"/>
              <w:left w:val="nil"/>
              <w:bottom w:val="dotted" w:sz="2" w:space="0" w:color="auto"/>
              <w:right w:val="dotted" w:sz="4" w:space="0" w:color="auto"/>
            </w:tcBorders>
            <w:vAlign w:val="center"/>
          </w:tcPr>
          <w:p w14:paraId="60D61DFF" w14:textId="77777777" w:rsidR="00FB7DAA" w:rsidRPr="00FB7DAA" w:rsidRDefault="00FB7DAA" w:rsidP="00020EC0">
            <w:pPr>
              <w:spacing w:before="240"/>
              <w:ind w:left="-14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B7DA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lastRenderedPageBreak/>
              <w:t xml:space="preserve">I do not wish to speak with you, answer your questions, or sign or hand you any documents based on my 5th Amendment rights under the United States Constitution. </w:t>
            </w:r>
          </w:p>
          <w:p w14:paraId="11499775" w14:textId="77777777" w:rsidR="00FB7DAA" w:rsidRPr="00FB7DAA" w:rsidRDefault="00FB7DAA" w:rsidP="00020EC0">
            <w:pPr>
              <w:spacing w:before="120"/>
              <w:ind w:left="-14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B7DA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I do not give you permission to enter my home based on my 4th Amendment rights under the United States Constitution unless you have a warrant to enter, signed by a judge or magistrate with my name on it that you slide under the door. </w:t>
            </w:r>
          </w:p>
          <w:p w14:paraId="4F44127C" w14:textId="77777777" w:rsidR="00FB7DAA" w:rsidRPr="00FB7DAA" w:rsidRDefault="00FB7DAA" w:rsidP="00020EC0">
            <w:pPr>
              <w:spacing w:before="120"/>
              <w:ind w:left="-14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B7DA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I do not give you permission to search any of my belongings based on my 4th Amendment rights. </w:t>
            </w:r>
          </w:p>
          <w:p w14:paraId="21289B9E" w14:textId="77777777" w:rsidR="00FB7DAA" w:rsidRDefault="00FB7DAA" w:rsidP="00020EC0">
            <w:pPr>
              <w:spacing w:before="120"/>
              <w:ind w:left="-18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B7DA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I choose to exercise my constitutional rights.</w:t>
            </w:r>
          </w:p>
          <w:p w14:paraId="44767AE9" w14:textId="0A7F2D0F" w:rsidR="004B3889" w:rsidRPr="00FB7DAA" w:rsidRDefault="00612827" w:rsidP="00020EC0">
            <w:pPr>
              <w:spacing w:before="120"/>
              <w:ind w:left="-18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b/>
                <w:bCs/>
              </w:rPr>
              <w:t xml:space="preserve">                                                      </w:t>
            </w:r>
            <w:r w:rsidRPr="00852BCF">
              <w:rPr>
                <w:b/>
                <w:bCs/>
              </w:rPr>
              <w:t>Know Your Rights Card</w:t>
            </w:r>
            <w:r>
              <w:rPr>
                <w:b/>
                <w:bCs/>
              </w:rPr>
              <w:t xml:space="preserve"> - </w:t>
            </w:r>
            <w:r w:rsidR="004B388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Arabic</w:t>
            </w:r>
          </w:p>
        </w:tc>
        <w:tc>
          <w:tcPr>
            <w:tcW w:w="5962" w:type="dxa"/>
            <w:tcBorders>
              <w:top w:val="nil"/>
              <w:left w:val="dotted" w:sz="4" w:space="0" w:color="auto"/>
              <w:bottom w:val="dotted" w:sz="4" w:space="0" w:color="auto"/>
              <w:right w:val="nil"/>
            </w:tcBorders>
            <w:vAlign w:val="center"/>
          </w:tcPr>
          <w:p w14:paraId="0373FA57" w14:textId="77777777" w:rsidR="00FB7DAA" w:rsidRPr="00FB7DAA" w:rsidRDefault="00FB7DAA" w:rsidP="00D1531D">
            <w:pPr>
              <w:spacing w:before="240"/>
              <w:ind w:left="6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B7DA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I do not wish to speak with you, answer your questions, or sign or hand you any documents based on my 5th Amendment rights under the United States Constitution. </w:t>
            </w:r>
          </w:p>
          <w:p w14:paraId="13579FFB" w14:textId="77777777" w:rsidR="00FB7DAA" w:rsidRPr="00FB7DAA" w:rsidRDefault="00FB7DAA" w:rsidP="00D1531D">
            <w:pPr>
              <w:spacing w:before="120"/>
              <w:ind w:left="6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B7DA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I do not give you permission to enter my home based on my 4th Amendment rights under the United States Constitution unless you have a warrant to enter, signed by a judge or magistrate with my name on it that you slide under the door. </w:t>
            </w:r>
          </w:p>
          <w:p w14:paraId="23A11D24" w14:textId="77777777" w:rsidR="00FB7DAA" w:rsidRPr="00FB7DAA" w:rsidRDefault="00FB7DAA" w:rsidP="00D1531D">
            <w:pPr>
              <w:spacing w:before="120"/>
              <w:ind w:left="6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B7DA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I do not give you permission to search any of my belongings based on my 4th Amendment rights. </w:t>
            </w:r>
          </w:p>
          <w:p w14:paraId="3FB6872E" w14:textId="77777777" w:rsidR="00FB7DAA" w:rsidRDefault="00FB7DAA" w:rsidP="00D1531D">
            <w:pPr>
              <w:spacing w:before="120"/>
              <w:ind w:left="6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B7DA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I choose to exercise my constitutional rights.</w:t>
            </w:r>
          </w:p>
          <w:p w14:paraId="1056131D" w14:textId="15F5EFBB" w:rsidR="004B3889" w:rsidRPr="00FB7DAA" w:rsidRDefault="00612827" w:rsidP="00D1531D">
            <w:pPr>
              <w:spacing w:before="120"/>
              <w:ind w:left="6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b/>
                <w:bCs/>
              </w:rPr>
              <w:t xml:space="preserve">                                                      </w:t>
            </w:r>
            <w:r w:rsidRPr="00852BCF">
              <w:rPr>
                <w:b/>
                <w:bCs/>
              </w:rPr>
              <w:t>Know Your Rights Card</w:t>
            </w:r>
            <w:r>
              <w:rPr>
                <w:b/>
                <w:bCs/>
              </w:rPr>
              <w:t xml:space="preserve"> - 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Arabic</w:t>
            </w:r>
          </w:p>
        </w:tc>
      </w:tr>
      <w:tr w:rsidR="00FB7DAA" w14:paraId="12463368" w14:textId="77777777" w:rsidTr="00DB1BBC">
        <w:trPr>
          <w:trHeight w:val="3787"/>
        </w:trPr>
        <w:tc>
          <w:tcPr>
            <w:tcW w:w="5962" w:type="dxa"/>
            <w:tcBorders>
              <w:top w:val="dotted" w:sz="2" w:space="0" w:color="auto"/>
              <w:left w:val="nil"/>
              <w:bottom w:val="dotted" w:sz="2" w:space="0" w:color="auto"/>
              <w:right w:val="dotted" w:sz="4" w:space="0" w:color="auto"/>
            </w:tcBorders>
            <w:vAlign w:val="center"/>
          </w:tcPr>
          <w:p w14:paraId="612F4796" w14:textId="77777777" w:rsidR="00FB7DAA" w:rsidRPr="00FB7DAA" w:rsidRDefault="00FB7DAA" w:rsidP="00020EC0">
            <w:pPr>
              <w:spacing w:before="240"/>
              <w:ind w:left="-14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B7DA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I do not wish to speak with you, answer your questions, or sign or hand you any documents based on my 5th Amendment rights under the United States Constitution. </w:t>
            </w:r>
          </w:p>
          <w:p w14:paraId="6DDA36C8" w14:textId="77777777" w:rsidR="00FB7DAA" w:rsidRPr="00FB7DAA" w:rsidRDefault="00FB7DAA" w:rsidP="00020EC0">
            <w:pPr>
              <w:spacing w:before="120"/>
              <w:ind w:left="-14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B7DA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I do not give you permission to enter my home based on my 4th Amendment rights under the United States Constitution unless you have a warrant to enter, signed by a judge or magistrate with my name on it that you slide under the door. </w:t>
            </w:r>
          </w:p>
          <w:p w14:paraId="67748912" w14:textId="77777777" w:rsidR="00FB7DAA" w:rsidRPr="00FB7DAA" w:rsidRDefault="00FB7DAA" w:rsidP="00020EC0">
            <w:pPr>
              <w:spacing w:before="120"/>
              <w:ind w:left="-14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B7DA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I do not give you permission to search any of my belongings based on my 4th Amendment rights. </w:t>
            </w:r>
          </w:p>
          <w:p w14:paraId="7F09D898" w14:textId="77777777" w:rsidR="00FB7DAA" w:rsidRDefault="00FB7DAA" w:rsidP="00020EC0">
            <w:pPr>
              <w:spacing w:before="120"/>
              <w:ind w:left="-14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B7DA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I choose to exercise my constitutional rights.</w:t>
            </w:r>
          </w:p>
          <w:p w14:paraId="1CE2B254" w14:textId="27422ECA" w:rsidR="00C12CB6" w:rsidRPr="00FB7DAA" w:rsidRDefault="00612827" w:rsidP="00020EC0">
            <w:pPr>
              <w:spacing w:before="120"/>
              <w:ind w:left="-14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b/>
                <w:bCs/>
              </w:rPr>
              <w:t xml:space="preserve">                                                      </w:t>
            </w:r>
            <w:r w:rsidRPr="00852BCF">
              <w:rPr>
                <w:b/>
                <w:bCs/>
              </w:rPr>
              <w:t>Know Your Rights Card</w:t>
            </w:r>
            <w:r>
              <w:rPr>
                <w:b/>
                <w:bCs/>
              </w:rPr>
              <w:t xml:space="preserve"> - 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Arabic</w:t>
            </w:r>
          </w:p>
        </w:tc>
        <w:tc>
          <w:tcPr>
            <w:tcW w:w="596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nil"/>
            </w:tcBorders>
            <w:vAlign w:val="center"/>
          </w:tcPr>
          <w:p w14:paraId="2810D2A1" w14:textId="77777777" w:rsidR="00FB7DAA" w:rsidRPr="00FB7DAA" w:rsidRDefault="00FB7DAA" w:rsidP="00D1531D">
            <w:pPr>
              <w:spacing w:before="240"/>
              <w:ind w:left="15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B7DA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I do not wish to speak with you, answer your questions, or sign or hand you any documents based on my 5th Amendment rights under the United States Constitution. </w:t>
            </w:r>
          </w:p>
          <w:p w14:paraId="286D405C" w14:textId="77777777" w:rsidR="00FB7DAA" w:rsidRPr="00FB7DAA" w:rsidRDefault="00FB7DAA" w:rsidP="00D1531D">
            <w:pPr>
              <w:spacing w:before="120"/>
              <w:ind w:left="15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B7DA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I do not give you permission to enter my home based on my 4th Amendment rights under the United States Constitution unless you have a warrant to enter, signed by a judge or magistrate with my name on it that you slide under the door. </w:t>
            </w:r>
          </w:p>
          <w:p w14:paraId="024AC30C" w14:textId="77777777" w:rsidR="00FB7DAA" w:rsidRPr="00FB7DAA" w:rsidRDefault="00FB7DAA" w:rsidP="00D1531D">
            <w:pPr>
              <w:spacing w:before="120"/>
              <w:ind w:left="15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B7DA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I do not give you permission to search any of my belongings based on my 4th Amendment rights. </w:t>
            </w:r>
          </w:p>
          <w:p w14:paraId="0D53CD02" w14:textId="77777777" w:rsidR="00FB7DAA" w:rsidRDefault="00FB7DAA" w:rsidP="00D1531D">
            <w:pPr>
              <w:spacing w:before="120"/>
              <w:ind w:left="15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B7DA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I choose to exercise my constitutional rights.</w:t>
            </w:r>
          </w:p>
          <w:p w14:paraId="3FE01303" w14:textId="5E9C7C07" w:rsidR="00C12CB6" w:rsidRPr="00FB7DAA" w:rsidRDefault="00612827" w:rsidP="00D1531D">
            <w:pPr>
              <w:spacing w:before="120"/>
              <w:ind w:left="15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b/>
                <w:bCs/>
              </w:rPr>
              <w:t xml:space="preserve">                                                      </w:t>
            </w:r>
            <w:r w:rsidRPr="00852BCF">
              <w:rPr>
                <w:b/>
                <w:bCs/>
              </w:rPr>
              <w:t>Know Your Rights Card</w:t>
            </w:r>
            <w:r>
              <w:rPr>
                <w:b/>
                <w:bCs/>
              </w:rPr>
              <w:t xml:space="preserve"> - 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Arabic</w:t>
            </w:r>
          </w:p>
        </w:tc>
      </w:tr>
      <w:tr w:rsidR="00DB1BBC" w14:paraId="1574FC00" w14:textId="77777777" w:rsidTr="00DB1BBC">
        <w:trPr>
          <w:trHeight w:val="3787"/>
        </w:trPr>
        <w:tc>
          <w:tcPr>
            <w:tcW w:w="5962" w:type="dxa"/>
            <w:tcBorders>
              <w:top w:val="dotted" w:sz="2" w:space="0" w:color="auto"/>
              <w:left w:val="nil"/>
              <w:bottom w:val="dotted" w:sz="4" w:space="0" w:color="auto"/>
              <w:right w:val="dotted" w:sz="4" w:space="0" w:color="auto"/>
            </w:tcBorders>
            <w:vAlign w:val="center"/>
          </w:tcPr>
          <w:p w14:paraId="4D3A63B6" w14:textId="77777777" w:rsidR="00FB7DAA" w:rsidRPr="00FB7DAA" w:rsidRDefault="00FB7DAA" w:rsidP="00020EC0">
            <w:pPr>
              <w:spacing w:before="120"/>
              <w:ind w:left="-14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B7DA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I do not wish to speak with you, answer your questions, or sign or hand you any documents based on my 5th Amendment rights under the United States Constitution. </w:t>
            </w:r>
          </w:p>
          <w:p w14:paraId="5410290D" w14:textId="77777777" w:rsidR="00FB7DAA" w:rsidRPr="00FB7DAA" w:rsidRDefault="00FB7DAA" w:rsidP="00020EC0">
            <w:pPr>
              <w:spacing w:before="120"/>
              <w:ind w:left="-14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B7DA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I do not give you permission to enter my home based on my 4th Amendment rights under the United States Constitution unless you have a warrant to enter, signed by a judge or magistrate with my name on it that you slide under the door. </w:t>
            </w:r>
          </w:p>
          <w:p w14:paraId="0B03B77C" w14:textId="77777777" w:rsidR="00FB7DAA" w:rsidRPr="00FB7DAA" w:rsidRDefault="00FB7DAA" w:rsidP="00020EC0">
            <w:pPr>
              <w:spacing w:before="120"/>
              <w:ind w:left="-14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B7DA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I do not give you permission to search any of my belongings based on my 4th Amendment rights. </w:t>
            </w:r>
          </w:p>
          <w:p w14:paraId="23E40807" w14:textId="77777777" w:rsidR="00FB7DAA" w:rsidRDefault="00FB7DAA" w:rsidP="00020EC0">
            <w:pPr>
              <w:spacing w:before="120"/>
              <w:ind w:left="-14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B7DA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I choose to exercise my constitutional rights.</w:t>
            </w:r>
          </w:p>
          <w:p w14:paraId="6831FDD4" w14:textId="5647ADA8" w:rsidR="00C12CB6" w:rsidRPr="00FB7DAA" w:rsidRDefault="00612827" w:rsidP="00020EC0">
            <w:pPr>
              <w:spacing w:before="120"/>
              <w:ind w:left="-14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b/>
                <w:bCs/>
              </w:rPr>
              <w:t xml:space="preserve">                                                      </w:t>
            </w:r>
            <w:r w:rsidRPr="00852BCF">
              <w:rPr>
                <w:b/>
                <w:bCs/>
              </w:rPr>
              <w:t>Know Your Rights Card</w:t>
            </w:r>
            <w:r>
              <w:rPr>
                <w:b/>
                <w:bCs/>
              </w:rPr>
              <w:t xml:space="preserve"> - 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Arabic</w:t>
            </w:r>
          </w:p>
        </w:tc>
        <w:tc>
          <w:tcPr>
            <w:tcW w:w="596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nil"/>
            </w:tcBorders>
            <w:vAlign w:val="center"/>
          </w:tcPr>
          <w:p w14:paraId="0E34F36F" w14:textId="77777777" w:rsidR="00FB7DAA" w:rsidRPr="00FB7DAA" w:rsidRDefault="00FB7DAA" w:rsidP="00D1531D">
            <w:pPr>
              <w:spacing w:before="120"/>
              <w:ind w:left="15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B7DA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I do not wish to speak with you, answer your questions, or sign or hand you any documents based on my 5th Amendment rights under the United States Constitution. </w:t>
            </w:r>
          </w:p>
          <w:p w14:paraId="206BAB6A" w14:textId="77777777" w:rsidR="00FB7DAA" w:rsidRPr="00FB7DAA" w:rsidRDefault="00FB7DAA" w:rsidP="00D1531D">
            <w:pPr>
              <w:spacing w:before="120"/>
              <w:ind w:left="15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B7DA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I do not give you permission to enter my home based on my 4th Amendment rights under the United States Constitution unless you have a warrant to enter, signed by a judge or magistrate with my name on it that you slide under the door. </w:t>
            </w:r>
          </w:p>
          <w:p w14:paraId="5D9BBCED" w14:textId="77777777" w:rsidR="00FB7DAA" w:rsidRPr="00FB7DAA" w:rsidRDefault="00FB7DAA" w:rsidP="00D1531D">
            <w:pPr>
              <w:spacing w:before="120"/>
              <w:ind w:left="15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B7DA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I do not give you permission to search any of my belongings based on my 4th Amendment rights. </w:t>
            </w:r>
          </w:p>
          <w:p w14:paraId="321A1F65" w14:textId="77777777" w:rsidR="00FB7DAA" w:rsidRDefault="00FB7DAA" w:rsidP="00D1531D">
            <w:pPr>
              <w:spacing w:before="120"/>
              <w:ind w:left="15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B7DA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I choose to exercise my constitutional rights.</w:t>
            </w:r>
          </w:p>
          <w:p w14:paraId="60E3926B" w14:textId="5B1E45F2" w:rsidR="00C12CB6" w:rsidRPr="00FB7DAA" w:rsidRDefault="00612827" w:rsidP="00D1531D">
            <w:pPr>
              <w:spacing w:before="120"/>
              <w:ind w:left="15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b/>
                <w:bCs/>
              </w:rPr>
              <w:t xml:space="preserve">                                                      </w:t>
            </w:r>
            <w:r w:rsidRPr="00852BCF">
              <w:rPr>
                <w:b/>
                <w:bCs/>
              </w:rPr>
              <w:t>Know Your Rights Card</w:t>
            </w:r>
            <w:r>
              <w:rPr>
                <w:b/>
                <w:bCs/>
              </w:rPr>
              <w:t xml:space="preserve"> - 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Arabic</w:t>
            </w:r>
          </w:p>
        </w:tc>
      </w:tr>
      <w:tr w:rsidR="00DB1BBC" w14:paraId="0A961EF8" w14:textId="77777777" w:rsidTr="00DB1BBC">
        <w:trPr>
          <w:trHeight w:val="3787"/>
        </w:trPr>
        <w:tc>
          <w:tcPr>
            <w:tcW w:w="5962" w:type="dxa"/>
            <w:tcBorders>
              <w:top w:val="dotted" w:sz="4" w:space="0" w:color="auto"/>
              <w:left w:val="nil"/>
              <w:bottom w:val="nil"/>
              <w:right w:val="dotted" w:sz="4" w:space="0" w:color="auto"/>
            </w:tcBorders>
            <w:vAlign w:val="center"/>
          </w:tcPr>
          <w:p w14:paraId="2EB5CF51" w14:textId="77777777" w:rsidR="00FB7DAA" w:rsidRPr="00FB7DAA" w:rsidRDefault="00FB7DAA" w:rsidP="00020EC0">
            <w:pPr>
              <w:spacing w:before="120"/>
              <w:ind w:left="-14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B7DA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I do not wish to speak with you, answer your questions, or sign or hand you any documents based on my 5th Amendment rights under the United States Constitution. </w:t>
            </w:r>
          </w:p>
          <w:p w14:paraId="0FDF3464" w14:textId="77777777" w:rsidR="00FB7DAA" w:rsidRPr="00FB7DAA" w:rsidRDefault="00FB7DAA" w:rsidP="00020EC0">
            <w:pPr>
              <w:spacing w:before="120"/>
              <w:ind w:left="-14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B7DA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I do not give you permission to enter my home based on my 4th Amendment rights under the United States Constitution unless you have a warrant to enter, signed by a judge or magistrate with my name on it that you slide under the door. </w:t>
            </w:r>
          </w:p>
          <w:p w14:paraId="00E9A245" w14:textId="77777777" w:rsidR="00FB7DAA" w:rsidRPr="00FB7DAA" w:rsidRDefault="00FB7DAA" w:rsidP="00020EC0">
            <w:pPr>
              <w:spacing w:before="120"/>
              <w:ind w:left="-14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B7DA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I do not give you permission to search any of my belongings based on my 4th Amendment rights. </w:t>
            </w:r>
          </w:p>
          <w:p w14:paraId="44389EE4" w14:textId="77777777" w:rsidR="00FB7DAA" w:rsidRDefault="00FB7DAA" w:rsidP="00020EC0">
            <w:pPr>
              <w:spacing w:before="120"/>
              <w:ind w:left="-14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B7DA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I choose to exercise my constitutional rights.</w:t>
            </w:r>
          </w:p>
          <w:p w14:paraId="2DAB3755" w14:textId="28882B4F" w:rsidR="00C12CB6" w:rsidRPr="00FB7DAA" w:rsidRDefault="00612827" w:rsidP="00020EC0">
            <w:pPr>
              <w:spacing w:before="120"/>
              <w:ind w:left="-14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b/>
                <w:bCs/>
              </w:rPr>
              <w:t xml:space="preserve">                                                      </w:t>
            </w:r>
            <w:r w:rsidRPr="00852BCF">
              <w:rPr>
                <w:b/>
                <w:bCs/>
              </w:rPr>
              <w:t>Know Your Rights Card</w:t>
            </w:r>
            <w:r>
              <w:rPr>
                <w:b/>
                <w:bCs/>
              </w:rPr>
              <w:t xml:space="preserve"> - 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Arabic</w:t>
            </w:r>
          </w:p>
        </w:tc>
        <w:tc>
          <w:tcPr>
            <w:tcW w:w="5962" w:type="dxa"/>
            <w:tcBorders>
              <w:top w:val="dotted" w:sz="4" w:space="0" w:color="auto"/>
              <w:left w:val="dotted" w:sz="4" w:space="0" w:color="auto"/>
              <w:bottom w:val="nil"/>
              <w:right w:val="nil"/>
            </w:tcBorders>
            <w:vAlign w:val="center"/>
          </w:tcPr>
          <w:p w14:paraId="6F208483" w14:textId="77777777" w:rsidR="00FB7DAA" w:rsidRPr="00FB7DAA" w:rsidRDefault="00FB7DAA" w:rsidP="00D1531D">
            <w:pPr>
              <w:spacing w:before="120"/>
              <w:ind w:left="15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B7DA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I do not wish to speak with you, answer your questions, or sign or hand you any documents based on my 5th Amendment rights under the United States Constitution. </w:t>
            </w:r>
          </w:p>
          <w:p w14:paraId="4D889142" w14:textId="77777777" w:rsidR="00FB7DAA" w:rsidRPr="00FB7DAA" w:rsidRDefault="00FB7DAA" w:rsidP="00D1531D">
            <w:pPr>
              <w:spacing w:before="120"/>
              <w:ind w:left="15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B7DA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I do not give you permission to enter my home based on my 4th Amendment rights under the United States Constitution unless you have a warrant to enter, signed by a judge or magistrate with my name on it that you slide under the door. </w:t>
            </w:r>
          </w:p>
          <w:p w14:paraId="0B39765C" w14:textId="77777777" w:rsidR="00FB7DAA" w:rsidRPr="00FB7DAA" w:rsidRDefault="00FB7DAA" w:rsidP="00D1531D">
            <w:pPr>
              <w:spacing w:before="120"/>
              <w:ind w:left="15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B7DA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I do not give you permission to search any of my belongings based on my 4th Amendment rights. </w:t>
            </w:r>
          </w:p>
          <w:p w14:paraId="55E57857" w14:textId="77777777" w:rsidR="00FB7DAA" w:rsidRDefault="00FB7DAA" w:rsidP="00D1531D">
            <w:pPr>
              <w:spacing w:before="120"/>
              <w:ind w:left="15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B7DA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I choose to exercise my constitutional rights.</w:t>
            </w:r>
          </w:p>
          <w:p w14:paraId="1C7689EE" w14:textId="093BFCD7" w:rsidR="00C12CB6" w:rsidRPr="00FB7DAA" w:rsidRDefault="00612827" w:rsidP="00D1531D">
            <w:pPr>
              <w:spacing w:before="120"/>
              <w:ind w:left="15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b/>
                <w:bCs/>
              </w:rPr>
              <w:t xml:space="preserve">                                                      </w:t>
            </w:r>
            <w:r w:rsidRPr="00852BCF">
              <w:rPr>
                <w:b/>
                <w:bCs/>
              </w:rPr>
              <w:t>Know Your Rights Card</w:t>
            </w:r>
            <w:r>
              <w:rPr>
                <w:b/>
                <w:bCs/>
              </w:rPr>
              <w:t xml:space="preserve"> - 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Arabic</w:t>
            </w:r>
          </w:p>
        </w:tc>
      </w:tr>
    </w:tbl>
    <w:p w14:paraId="0FB3FC87" w14:textId="77777777" w:rsidR="00BC4B2D" w:rsidRDefault="00BC4B2D" w:rsidP="00C7576E"/>
    <w:sectPr w:rsidR="00BC4B2D" w:rsidSect="00DD3873">
      <w:pgSz w:w="12240" w:h="15840"/>
      <w:pgMar w:top="0" w:right="720" w:bottom="18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C5E033D"/>
    <w:multiLevelType w:val="hybridMultilevel"/>
    <w:tmpl w:val="EB42D1B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C78073D"/>
    <w:multiLevelType w:val="hybridMultilevel"/>
    <w:tmpl w:val="FB4656FE"/>
    <w:lvl w:ilvl="0" w:tplc="B9A8E3FA">
      <w:numFmt w:val="bullet"/>
      <w:lvlText w:val="•"/>
      <w:lvlJc w:val="left"/>
      <w:pPr>
        <w:ind w:left="36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785389634">
    <w:abstractNumId w:val="0"/>
  </w:num>
  <w:num w:numId="2" w16cid:durableId="33288202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608B"/>
    <w:rsid w:val="00020EC0"/>
    <w:rsid w:val="00032873"/>
    <w:rsid w:val="000A7D3D"/>
    <w:rsid w:val="000D39B6"/>
    <w:rsid w:val="00112D90"/>
    <w:rsid w:val="00151463"/>
    <w:rsid w:val="00190FB0"/>
    <w:rsid w:val="001A4FFE"/>
    <w:rsid w:val="001C608B"/>
    <w:rsid w:val="00211DCB"/>
    <w:rsid w:val="002329FC"/>
    <w:rsid w:val="0029737D"/>
    <w:rsid w:val="00393C51"/>
    <w:rsid w:val="00421081"/>
    <w:rsid w:val="00422684"/>
    <w:rsid w:val="004531B2"/>
    <w:rsid w:val="00491BDE"/>
    <w:rsid w:val="00494F7E"/>
    <w:rsid w:val="004B3889"/>
    <w:rsid w:val="005316AD"/>
    <w:rsid w:val="0053630A"/>
    <w:rsid w:val="00544B74"/>
    <w:rsid w:val="0057472F"/>
    <w:rsid w:val="0059515E"/>
    <w:rsid w:val="0061278E"/>
    <w:rsid w:val="00612827"/>
    <w:rsid w:val="006F5DB2"/>
    <w:rsid w:val="00762E7E"/>
    <w:rsid w:val="00764CC6"/>
    <w:rsid w:val="007C4426"/>
    <w:rsid w:val="00A06BC2"/>
    <w:rsid w:val="00A97210"/>
    <w:rsid w:val="00AB7978"/>
    <w:rsid w:val="00B07A55"/>
    <w:rsid w:val="00BB396A"/>
    <w:rsid w:val="00BC4B2D"/>
    <w:rsid w:val="00C031F3"/>
    <w:rsid w:val="00C07D62"/>
    <w:rsid w:val="00C12CB6"/>
    <w:rsid w:val="00C5250B"/>
    <w:rsid w:val="00C7576E"/>
    <w:rsid w:val="00D1531D"/>
    <w:rsid w:val="00D426BC"/>
    <w:rsid w:val="00D71C95"/>
    <w:rsid w:val="00DB1BBC"/>
    <w:rsid w:val="00DD3873"/>
    <w:rsid w:val="00DD56FF"/>
    <w:rsid w:val="00E25B83"/>
    <w:rsid w:val="00EA794F"/>
    <w:rsid w:val="00EF493C"/>
    <w:rsid w:val="00EF7D55"/>
    <w:rsid w:val="00F60740"/>
    <w:rsid w:val="00FB7DAA"/>
    <w:rsid w:val="00FD0D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F566F6"/>
  <w15:chartTrackingRefBased/>
  <w15:docId w15:val="{343A5C6F-BA4A-46C1-85A4-7B33FDEED6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C608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1C608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647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237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microsoft.com/office/2007/relationships/hdphoto" Target="media/hdphoto1.wdp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D89F396-44E3-4E1C-857E-CDFD7FEA8E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748</Words>
  <Characters>4269</Characters>
  <Application>Microsoft Office Word</Application>
  <DocSecurity>0</DocSecurity>
  <Lines>35</Lines>
  <Paragraphs>10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5007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George Moulton</dc:creator>
  <cp:keywords/>
  <dc:description/>
  <cp:lastModifiedBy>George Moulton</cp:lastModifiedBy>
  <cp:revision>7</cp:revision>
  <cp:lastPrinted>2025-02-07T03:01:00Z</cp:lastPrinted>
  <dcterms:created xsi:type="dcterms:W3CDTF">2025-02-07T02:47:00Z</dcterms:created>
  <dcterms:modified xsi:type="dcterms:W3CDTF">2025-02-07T04:54:00Z</dcterms:modified>
</cp:coreProperties>
</file>